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heading 1"/>
        <w:jc w:val="center"/>
        <w:rPr>
          <w:lang w:val="fr-FR"/>
        </w:rPr>
      </w:pPr>
      <w:r>
        <w:rPr>
          <w:color w:val="000000"/>
          <w:u w:color="000000"/>
          <w:lang w:val="fr-FR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1092915</wp:posOffset>
            </wp:positionH>
            <wp:positionV relativeFrom="page">
              <wp:posOffset>0</wp:posOffset>
            </wp:positionV>
            <wp:extent cx="5486400" cy="2068083"/>
            <wp:effectExtent l="0" t="0" r="0" b="0"/>
            <wp:wrapThrough wrapText="bothSides" distL="152400" distR="152400">
              <wp:wrapPolygon edited="1">
                <wp:start x="3101" y="5372"/>
                <wp:lineTo x="3101" y="7499"/>
                <wp:lineTo x="3270" y="7596"/>
                <wp:lineTo x="3270" y="8730"/>
                <wp:lineTo x="2869" y="8786"/>
                <wp:lineTo x="2595" y="9513"/>
                <wp:lineTo x="2595" y="10912"/>
                <wp:lineTo x="2848" y="11584"/>
                <wp:lineTo x="3206" y="11696"/>
                <wp:lineTo x="3523" y="11360"/>
                <wp:lineTo x="3691" y="10576"/>
                <wp:lineTo x="3649" y="9513"/>
                <wp:lineTo x="3375" y="8786"/>
                <wp:lineTo x="3270" y="8730"/>
                <wp:lineTo x="3270" y="7596"/>
                <wp:lineTo x="3586" y="7778"/>
                <wp:lineTo x="3945" y="8506"/>
                <wp:lineTo x="4134" y="9625"/>
                <wp:lineTo x="4134" y="12759"/>
                <wp:lineTo x="3712" y="12759"/>
                <wp:lineTo x="3691" y="12199"/>
                <wp:lineTo x="3375" y="12759"/>
                <wp:lineTo x="2742" y="12759"/>
                <wp:lineTo x="2341" y="12031"/>
                <wp:lineTo x="2109" y="10800"/>
                <wp:lineTo x="2130" y="9401"/>
                <wp:lineTo x="2426" y="8170"/>
                <wp:lineTo x="2827" y="7610"/>
                <wp:lineTo x="3101" y="7499"/>
                <wp:lineTo x="3101" y="5372"/>
                <wp:lineTo x="4387" y="5372"/>
                <wp:lineTo x="4830" y="5372"/>
                <wp:lineTo x="4830" y="12759"/>
                <wp:lineTo x="4387" y="12759"/>
                <wp:lineTo x="4387" y="5372"/>
                <wp:lineTo x="6033" y="5372"/>
                <wp:lineTo x="6033" y="7499"/>
                <wp:lineTo x="6180" y="7596"/>
                <wp:lineTo x="6180" y="8730"/>
                <wp:lineTo x="5780" y="8786"/>
                <wp:lineTo x="5527" y="9457"/>
                <wp:lineTo x="5463" y="10464"/>
                <wp:lineTo x="5632" y="11304"/>
                <wp:lineTo x="5927" y="11751"/>
                <wp:lineTo x="6328" y="11584"/>
                <wp:lineTo x="6581" y="10800"/>
                <wp:lineTo x="6581" y="9625"/>
                <wp:lineTo x="6328" y="8842"/>
                <wp:lineTo x="6180" y="8730"/>
                <wp:lineTo x="6180" y="7596"/>
                <wp:lineTo x="6539" y="7834"/>
                <wp:lineTo x="6898" y="8674"/>
                <wp:lineTo x="7045" y="9569"/>
                <wp:lineTo x="7024" y="11080"/>
                <wp:lineTo x="6771" y="12143"/>
                <wp:lineTo x="6412" y="12759"/>
                <wp:lineTo x="5737" y="12759"/>
                <wp:lineTo x="5463" y="12311"/>
                <wp:lineTo x="5463" y="14997"/>
                <wp:lineTo x="5020" y="14997"/>
                <wp:lineTo x="5062" y="9289"/>
                <wp:lineTo x="5316" y="8226"/>
                <wp:lineTo x="5737" y="7610"/>
                <wp:lineTo x="6033" y="7499"/>
                <wp:lineTo x="6033" y="5372"/>
                <wp:lineTo x="7151" y="5372"/>
                <wp:lineTo x="7594" y="5372"/>
                <wp:lineTo x="7615" y="8002"/>
                <wp:lineTo x="7973" y="7555"/>
                <wp:lineTo x="8543" y="7666"/>
                <wp:lineTo x="8880" y="8338"/>
                <wp:lineTo x="9049" y="9457"/>
                <wp:lineTo x="9091" y="12759"/>
                <wp:lineTo x="9345" y="14046"/>
                <wp:lineTo x="9787" y="14941"/>
                <wp:lineTo x="10083" y="15165"/>
                <wp:lineTo x="10695" y="14997"/>
                <wp:lineTo x="11180" y="14102"/>
                <wp:lineTo x="11433" y="12871"/>
                <wp:lineTo x="11496" y="12199"/>
                <wp:lineTo x="11876" y="12871"/>
                <wp:lineTo x="11686" y="14270"/>
                <wp:lineTo x="11243" y="15557"/>
                <wp:lineTo x="10716" y="16228"/>
                <wp:lineTo x="9830" y="16228"/>
                <wp:lineTo x="9281" y="15501"/>
                <wp:lineTo x="8859" y="14326"/>
                <wp:lineTo x="8648" y="13039"/>
                <wp:lineTo x="8564" y="9401"/>
                <wp:lineTo x="8311" y="8730"/>
                <wp:lineTo x="7868" y="8786"/>
                <wp:lineTo x="7636" y="9457"/>
                <wp:lineTo x="7594" y="12759"/>
                <wp:lineTo x="7151" y="12759"/>
                <wp:lineTo x="7151" y="5372"/>
                <wp:lineTo x="10167" y="5372"/>
                <wp:lineTo x="10167" y="7499"/>
                <wp:lineTo x="10357" y="7614"/>
                <wp:lineTo x="10357" y="8730"/>
                <wp:lineTo x="9935" y="8786"/>
                <wp:lineTo x="9682" y="9457"/>
                <wp:lineTo x="9640" y="10464"/>
                <wp:lineTo x="9745" y="11192"/>
                <wp:lineTo x="10020" y="11696"/>
                <wp:lineTo x="10441" y="11640"/>
                <wp:lineTo x="10716" y="10968"/>
                <wp:lineTo x="10758" y="9961"/>
                <wp:lineTo x="10631" y="9121"/>
                <wp:lineTo x="10357" y="8730"/>
                <wp:lineTo x="10357" y="7614"/>
                <wp:lineTo x="10716" y="7834"/>
                <wp:lineTo x="11074" y="8730"/>
                <wp:lineTo x="11222" y="9737"/>
                <wp:lineTo x="11222" y="12759"/>
                <wp:lineTo x="10800" y="12759"/>
                <wp:lineTo x="10758" y="12143"/>
                <wp:lineTo x="10462" y="12759"/>
                <wp:lineTo x="9809" y="12759"/>
                <wp:lineTo x="9429" y="12087"/>
                <wp:lineTo x="9218" y="11136"/>
                <wp:lineTo x="9218" y="9289"/>
                <wp:lineTo x="9492" y="8226"/>
                <wp:lineTo x="9830" y="7666"/>
                <wp:lineTo x="10167" y="7499"/>
                <wp:lineTo x="10167" y="5372"/>
                <wp:lineTo x="12255" y="5372"/>
                <wp:lineTo x="12255" y="7610"/>
                <wp:lineTo x="12614" y="7686"/>
                <wp:lineTo x="12614" y="8282"/>
                <wp:lineTo x="12129" y="8338"/>
                <wp:lineTo x="11834" y="9121"/>
                <wp:lineTo x="11770" y="9905"/>
                <wp:lineTo x="13078" y="9905"/>
                <wp:lineTo x="12994" y="8954"/>
                <wp:lineTo x="12741" y="8338"/>
                <wp:lineTo x="12614" y="8282"/>
                <wp:lineTo x="12614" y="7686"/>
                <wp:lineTo x="12783" y="7722"/>
                <wp:lineTo x="13120" y="8338"/>
                <wp:lineTo x="13310" y="9345"/>
                <wp:lineTo x="13331" y="10408"/>
                <wp:lineTo x="11749" y="10520"/>
                <wp:lineTo x="11918" y="11472"/>
                <wp:lineTo x="12192" y="12031"/>
                <wp:lineTo x="12762" y="12031"/>
                <wp:lineTo x="13036" y="11528"/>
                <wp:lineTo x="13099" y="11304"/>
                <wp:lineTo x="13268" y="11472"/>
                <wp:lineTo x="13078" y="12199"/>
                <wp:lineTo x="12720" y="12703"/>
                <wp:lineTo x="12171" y="12647"/>
                <wp:lineTo x="11770" y="11975"/>
                <wp:lineTo x="11559" y="11080"/>
                <wp:lineTo x="11559" y="9233"/>
                <wp:lineTo x="11791" y="8226"/>
                <wp:lineTo x="12150" y="7666"/>
                <wp:lineTo x="12255" y="7610"/>
                <wp:lineTo x="12255" y="5372"/>
                <wp:lineTo x="13437" y="5372"/>
                <wp:lineTo x="13437" y="7722"/>
                <wp:lineTo x="13753" y="7834"/>
                <wp:lineTo x="14217" y="9625"/>
                <wp:lineTo x="14238" y="9849"/>
                <wp:lineTo x="14491" y="9793"/>
                <wp:lineTo x="14723" y="8730"/>
                <wp:lineTo x="14998" y="7722"/>
                <wp:lineTo x="15251" y="7778"/>
                <wp:lineTo x="14702" y="9905"/>
                <wp:lineTo x="14745" y="10688"/>
                <wp:lineTo x="15272" y="12647"/>
                <wp:lineTo x="14977" y="12591"/>
                <wp:lineTo x="14491" y="10688"/>
                <wp:lineTo x="14470" y="10464"/>
                <wp:lineTo x="14217" y="10576"/>
                <wp:lineTo x="13985" y="11640"/>
                <wp:lineTo x="13711" y="12647"/>
                <wp:lineTo x="13458" y="12591"/>
                <wp:lineTo x="14006" y="10464"/>
                <wp:lineTo x="13985" y="9737"/>
                <wp:lineTo x="13437" y="7722"/>
                <wp:lineTo x="13437" y="5372"/>
                <wp:lineTo x="16263" y="5372"/>
                <wp:lineTo x="16263" y="7610"/>
                <wp:lineTo x="16580" y="7707"/>
                <wp:lineTo x="16580" y="8282"/>
                <wp:lineTo x="16137" y="8338"/>
                <wp:lineTo x="15799" y="9065"/>
                <wp:lineTo x="15694" y="9737"/>
                <wp:lineTo x="15736" y="10968"/>
                <wp:lineTo x="16052" y="11919"/>
                <wp:lineTo x="16284" y="12143"/>
                <wp:lineTo x="16748" y="11975"/>
                <wp:lineTo x="17086" y="11080"/>
                <wp:lineTo x="17149" y="9737"/>
                <wp:lineTo x="16917" y="8674"/>
                <wp:lineTo x="16580" y="8282"/>
                <wp:lineTo x="16580" y="7707"/>
                <wp:lineTo x="16812" y="7778"/>
                <wp:lineTo x="17170" y="8450"/>
                <wp:lineTo x="17381" y="9569"/>
                <wp:lineTo x="17360" y="11024"/>
                <wp:lineTo x="17086" y="12143"/>
                <wp:lineTo x="16685" y="12703"/>
                <wp:lineTo x="16137" y="12647"/>
                <wp:lineTo x="15778" y="12031"/>
                <wp:lineTo x="15694" y="11751"/>
                <wp:lineTo x="15694" y="14885"/>
                <wp:lineTo x="15441" y="14885"/>
                <wp:lineTo x="15483" y="9345"/>
                <wp:lineTo x="15757" y="8226"/>
                <wp:lineTo x="16158" y="7666"/>
                <wp:lineTo x="16263" y="7610"/>
                <wp:lineTo x="16263" y="5372"/>
                <wp:lineTo x="18394" y="5372"/>
                <wp:lineTo x="18394" y="7610"/>
                <wp:lineTo x="18710" y="7706"/>
                <wp:lineTo x="18710" y="8282"/>
                <wp:lineTo x="18267" y="8338"/>
                <wp:lineTo x="17951" y="9009"/>
                <wp:lineTo x="17824" y="9681"/>
                <wp:lineTo x="17866" y="10968"/>
                <wp:lineTo x="18162" y="11863"/>
                <wp:lineTo x="18436" y="12143"/>
                <wp:lineTo x="18879" y="11975"/>
                <wp:lineTo x="19216" y="11080"/>
                <wp:lineTo x="19280" y="9737"/>
                <wp:lineTo x="19048" y="8674"/>
                <wp:lineTo x="18710" y="8282"/>
                <wp:lineTo x="18710" y="7706"/>
                <wp:lineTo x="18942" y="7778"/>
                <wp:lineTo x="19301" y="8450"/>
                <wp:lineTo x="19512" y="9569"/>
                <wp:lineTo x="19491" y="10968"/>
                <wp:lineTo x="19237" y="12031"/>
                <wp:lineTo x="18858" y="12647"/>
                <wp:lineTo x="18246" y="12647"/>
                <wp:lineTo x="17845" y="11975"/>
                <wp:lineTo x="17613" y="11024"/>
                <wp:lineTo x="17613" y="9345"/>
                <wp:lineTo x="17887" y="8226"/>
                <wp:lineTo x="18288" y="7666"/>
                <wp:lineTo x="18394" y="7610"/>
                <wp:lineTo x="18394" y="5372"/>
                <wp:lineTo x="3101" y="5372"/>
              </wp:wrapPolygon>
            </wp:wrapThrough>
            <wp:docPr id="1073741825" name="officeArt object" descr="Logo - Bordeaux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 - Bordeaux.png" descr="Logo - Bordeaux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6808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heading 1"/>
        <w:jc w:val="center"/>
        <w:rPr>
          <w:lang w:val="fr-FR"/>
        </w:rPr>
      </w:pPr>
    </w:p>
    <w:p>
      <w:pPr>
        <w:pStyle w:val="heading 1"/>
        <w:jc w:val="center"/>
        <w:rPr>
          <w:sz w:val="34"/>
          <w:szCs w:val="34"/>
          <w:lang w:val="fr-FR"/>
        </w:rPr>
      </w:pPr>
      <w:r>
        <w:rPr>
          <w:sz w:val="34"/>
          <w:szCs w:val="34"/>
          <w:rtl w:val="0"/>
          <w:lang w:val="fr-FR"/>
        </w:rPr>
        <w:t xml:space="preserve">Cahier des charges </w:t>
      </w:r>
      <w:r>
        <w:rPr>
          <w:sz w:val="34"/>
          <w:szCs w:val="34"/>
          <w:rtl w:val="0"/>
          <w:lang w:val="fr-FR"/>
        </w:rPr>
        <w:t xml:space="preserve">– </w:t>
      </w:r>
      <w:r>
        <w:rPr>
          <w:sz w:val="34"/>
          <w:szCs w:val="34"/>
          <w:rtl w:val="0"/>
          <w:lang w:val="fr-FR"/>
        </w:rPr>
        <w:t>Conception et R</w:t>
      </w:r>
      <w:r>
        <w:rPr>
          <w:sz w:val="34"/>
          <w:szCs w:val="34"/>
          <w:rtl w:val="0"/>
          <w:lang w:val="fr-FR"/>
        </w:rPr>
        <w:t>é</w:t>
      </w:r>
      <w:r>
        <w:rPr>
          <w:sz w:val="34"/>
          <w:szCs w:val="34"/>
          <w:rtl w:val="0"/>
          <w:lang w:val="fr-FR"/>
        </w:rPr>
        <w:t>alisation de Stand</w:t>
      </w:r>
    </w:p>
    <w:p>
      <w:pPr>
        <w:pStyle w:val="heading 2"/>
        <w:rPr>
          <w:lang w:val="fr-FR"/>
        </w:rPr>
      </w:pPr>
    </w:p>
    <w:p>
      <w:pPr>
        <w:pStyle w:val="heading 2"/>
        <w:rPr>
          <w:lang w:val="fr-FR"/>
        </w:rPr>
      </w:pPr>
      <w:r>
        <w:rPr>
          <w:rtl w:val="0"/>
          <w:lang w:val="fr-FR"/>
        </w:rPr>
        <w:t>1. Informations g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rales</w:t>
      </w:r>
    </w:p>
    <w:p>
      <w:pPr>
        <w:pStyle w:val="Corps A"/>
      </w:pPr>
      <w:r>
        <w:br w:type="textWrapping"/>
      </w:r>
      <w:r>
        <w:rPr>
          <w:rtl w:val="0"/>
        </w:rPr>
        <w:t>Nom de l</w:t>
      </w:r>
      <w:r>
        <w:rPr>
          <w:rtl w:val="0"/>
        </w:rPr>
        <w:t>’</w:t>
      </w:r>
      <w:r>
        <w:rPr>
          <w:rtl w:val="0"/>
        </w:rPr>
        <w:t>entreprise :</w:t>
      </w:r>
      <w:r>
        <w:br w:type="textWrapping"/>
      </w:r>
      <w:r>
        <w:rPr>
          <w:rtl w:val="0"/>
        </w:rPr>
        <w:t>Contact principal :</w:t>
      </w:r>
      <w:r>
        <w:br w:type="textWrapping"/>
      </w:r>
      <w:r>
        <w:rPr>
          <w:rtl w:val="0"/>
        </w:rPr>
        <w:t>T</w:t>
      </w:r>
      <w:r>
        <w:rPr>
          <w:rtl w:val="0"/>
        </w:rPr>
        <w:t>é</w:t>
      </w:r>
      <w:r>
        <w:rPr>
          <w:rtl w:val="0"/>
        </w:rPr>
        <w:t>l</w:t>
      </w:r>
      <w:r>
        <w:rPr>
          <w:rtl w:val="0"/>
        </w:rPr>
        <w:t>é</w:t>
      </w:r>
      <w:r>
        <w:rPr>
          <w:rtl w:val="0"/>
        </w:rPr>
        <w:t>phone / Email :</w:t>
      </w:r>
      <w:r>
        <w:br w:type="textWrapping"/>
      </w:r>
      <w:r>
        <w:rPr>
          <w:rtl w:val="0"/>
        </w:rPr>
        <w:t xml:space="preserve">Salon / </w:t>
      </w:r>
      <w:r>
        <w:rPr>
          <w:rtl w:val="0"/>
        </w:rPr>
        <w:t>é</w:t>
      </w:r>
      <w:r>
        <w:rPr>
          <w:rtl w:val="0"/>
        </w:rPr>
        <w:t>v</w:t>
      </w:r>
      <w:r>
        <w:rPr>
          <w:rtl w:val="0"/>
        </w:rPr>
        <w:t>é</w:t>
      </w:r>
      <w:r>
        <w:rPr>
          <w:rtl w:val="0"/>
        </w:rPr>
        <w:t>nement concern</w:t>
      </w:r>
      <w:r>
        <w:rPr>
          <w:rtl w:val="0"/>
        </w:rPr>
        <w:t xml:space="preserve">é </w:t>
      </w:r>
      <w:r>
        <w:rPr>
          <w:rtl w:val="0"/>
        </w:rPr>
        <w:t>:</w:t>
      </w:r>
      <w:r>
        <w:br w:type="textWrapping"/>
      </w:r>
      <w:r>
        <w:rPr>
          <w:rtl w:val="0"/>
        </w:rPr>
        <w:t>Date(s) du salon :</w:t>
      </w:r>
      <w:r>
        <w:br w:type="textWrapping"/>
      </w:r>
      <w:r>
        <w:rPr>
          <w:rtl w:val="0"/>
        </w:rPr>
        <w:t>Lieu :</w:t>
      </w:r>
      <w:r>
        <w:br w:type="textWrapping"/>
      </w:r>
      <w:r>
        <w:rPr>
          <w:rtl w:val="0"/>
        </w:rPr>
        <w:t>Nom de l</w:t>
      </w:r>
      <w:r>
        <w:rPr>
          <w:rtl w:val="0"/>
        </w:rPr>
        <w:t>’é</w:t>
      </w:r>
      <w:r>
        <w:rPr>
          <w:rtl w:val="0"/>
        </w:rPr>
        <w:t>v</w:t>
      </w:r>
      <w:r>
        <w:rPr>
          <w:rtl w:val="0"/>
        </w:rPr>
        <w:t>é</w:t>
      </w:r>
      <w:r>
        <w:rPr>
          <w:rtl w:val="0"/>
        </w:rPr>
        <w:t>nement / hall / num</w:t>
      </w:r>
      <w:r>
        <w:rPr>
          <w:rtl w:val="0"/>
        </w:rPr>
        <w:t>é</w:t>
      </w:r>
      <w:r>
        <w:rPr>
          <w:rtl w:val="0"/>
        </w:rPr>
        <w:t>ro de stand :</w:t>
      </w:r>
      <w:r>
        <w:br w:type="textWrapping"/>
      </w:r>
    </w:p>
    <w:p>
      <w:pPr>
        <w:pStyle w:val="heading 2"/>
        <w:rPr>
          <w:lang w:val="fr-FR"/>
        </w:rPr>
      </w:pPr>
      <w:r>
        <w:rPr>
          <w:rtl w:val="0"/>
          <w:lang w:val="fr-FR"/>
        </w:rPr>
        <w:t>2. Objectifs du stand</w:t>
      </w:r>
    </w:p>
    <w:p>
      <w:pPr>
        <w:pStyle w:val="Corps A"/>
      </w:pPr>
      <w:r>
        <w:br w:type="textWrapping"/>
      </w:r>
      <w:r>
        <w:rPr>
          <w:rtl w:val="0"/>
        </w:rPr>
        <w:t>- Pr</w:t>
      </w:r>
      <w:r>
        <w:rPr>
          <w:rtl w:val="0"/>
        </w:rPr>
        <w:t>é</w:t>
      </w:r>
      <w:r>
        <w:rPr>
          <w:rtl w:val="0"/>
        </w:rPr>
        <w:t>sentation de produits / services ?</w:t>
      </w:r>
      <w:r>
        <w:br w:type="textWrapping"/>
      </w:r>
      <w:r>
        <w:rPr>
          <w:rtl w:val="0"/>
        </w:rPr>
        <w:t>- Rencontre de prospects / clients ?</w:t>
      </w:r>
      <w:r>
        <w:br w:type="textWrapping"/>
      </w:r>
      <w:r>
        <w:rPr>
          <w:rtl w:val="0"/>
        </w:rPr>
        <w:t>- Renforcement de l</w:t>
      </w:r>
      <w:r>
        <w:rPr>
          <w:rtl w:val="0"/>
        </w:rPr>
        <w:t>’</w:t>
      </w:r>
      <w:r>
        <w:rPr>
          <w:rtl w:val="0"/>
        </w:rPr>
        <w:t>image de marque ?</w:t>
      </w:r>
      <w:r>
        <w:br w:type="textWrapping"/>
      </w:r>
      <w:r>
        <w:rPr>
          <w:rtl w:val="0"/>
        </w:rPr>
        <w:t>- Vente directe au public ?</w:t>
      </w:r>
      <w:r>
        <w:br w:type="textWrapping"/>
      </w:r>
      <w:r>
        <w:rPr>
          <w:rtl w:val="0"/>
        </w:rPr>
        <w:t>- D</w:t>
      </w:r>
      <w:r>
        <w:rPr>
          <w:rtl w:val="0"/>
        </w:rPr>
        <w:t>é</w:t>
      </w:r>
      <w:r>
        <w:rPr>
          <w:rtl w:val="0"/>
        </w:rPr>
        <w:t>monstrations / animations pr</w:t>
      </w:r>
      <w:r>
        <w:rPr>
          <w:rtl w:val="0"/>
        </w:rPr>
        <w:t>é</w:t>
      </w:r>
      <w:r>
        <w:rPr>
          <w:rtl w:val="0"/>
        </w:rPr>
        <w:t>vues ?</w:t>
      </w:r>
      <w:r>
        <w:br w:type="textWrapping"/>
        <w:br w:type="textWrapping"/>
      </w:r>
      <w:r>
        <w:rPr>
          <w:rtl w:val="0"/>
        </w:rPr>
        <w:t>(D</w:t>
      </w:r>
      <w:r>
        <w:rPr>
          <w:rtl w:val="0"/>
        </w:rPr>
        <w:t>é</w:t>
      </w:r>
      <w:r>
        <w:rPr>
          <w:rtl w:val="0"/>
        </w:rPr>
        <w:t>crivez ici les objectifs principaux du stand)</w:t>
      </w:r>
      <w:r>
        <w:br w:type="textWrapping"/>
      </w:r>
    </w:p>
    <w:p>
      <w:pPr>
        <w:pStyle w:val="heading 2"/>
        <w:rPr>
          <w:lang w:val="fr-FR"/>
        </w:rPr>
      </w:pPr>
      <w:r>
        <w:rPr>
          <w:rtl w:val="0"/>
          <w:lang w:val="fr-FR"/>
        </w:rPr>
        <w:t>3. Informations sur le salon</w:t>
      </w:r>
    </w:p>
    <w:p>
      <w:pPr>
        <w:pStyle w:val="Corps A"/>
      </w:pPr>
      <w:r>
        <w:br w:type="textWrapping"/>
      </w:r>
      <w:r>
        <w:rPr>
          <w:rtl w:val="0"/>
        </w:rPr>
        <w:t>| Nom du salon | Type de public | Dates | Lieu | Surface du stand (m</w:t>
      </w:r>
      <w:r>
        <w:rPr>
          <w:rtl w:val="0"/>
        </w:rPr>
        <w:t>²</w:t>
      </w:r>
      <w:r>
        <w:rPr>
          <w:rtl w:val="0"/>
        </w:rPr>
        <w:t>) | Type d</w:t>
      </w:r>
      <w:r>
        <w:rPr>
          <w:rtl w:val="0"/>
        </w:rPr>
        <w:t>’</w:t>
      </w:r>
      <w:r>
        <w:rPr>
          <w:rtl w:val="0"/>
        </w:rPr>
        <w:t>emplacement |</w:t>
      </w:r>
      <w:r>
        <w:br w:type="textWrapping"/>
        <w:br w:type="textWrapping"/>
      </w:r>
      <w:r>
        <w:rPr>
          <w:rtl w:val="0"/>
        </w:rPr>
        <w:t xml:space="preserve">Professionnel / Grand public / Mixte </w:t>
      </w:r>
    </w:p>
    <w:p>
      <w:pPr>
        <w:pStyle w:val="Corps A"/>
      </w:pPr>
      <w:r>
        <w:rPr>
          <w:rtl w:val="0"/>
        </w:rPr>
        <w:t>| Angle (nombre) / Ilot / Lin</w:t>
      </w:r>
      <w:r>
        <w:rPr>
          <w:rtl w:val="0"/>
        </w:rPr>
        <w:t>é</w:t>
      </w:r>
      <w:r>
        <w:rPr>
          <w:rtl w:val="0"/>
        </w:rPr>
        <w:t>aire |</w:t>
      </w:r>
      <w:r>
        <w:br w:type="textWrapping"/>
      </w:r>
    </w:p>
    <w:p>
      <w:pPr>
        <w:pStyle w:val="Corps A"/>
      </w:pPr>
    </w:p>
    <w:p>
      <w:pPr>
        <w:pStyle w:val="Corps A"/>
      </w:pPr>
    </w:p>
    <w:p>
      <w:pPr>
        <w:pStyle w:val="Corps A"/>
      </w:pPr>
    </w:p>
    <w:p>
      <w:pPr>
        <w:pStyle w:val="heading 2"/>
        <w:rPr>
          <w:lang w:val="fr-FR"/>
        </w:rPr>
      </w:pPr>
    </w:p>
    <w:p>
      <w:pPr>
        <w:pStyle w:val="heading 2"/>
        <w:rPr>
          <w:lang w:val="fr-FR"/>
        </w:rPr>
      </w:pPr>
    </w:p>
    <w:p>
      <w:pPr>
        <w:pStyle w:val="heading 2"/>
        <w:rPr>
          <w:lang w:val="fr-FR"/>
        </w:rPr>
      </w:pPr>
    </w:p>
    <w:p>
      <w:pPr>
        <w:pStyle w:val="heading 2"/>
        <w:rPr>
          <w:lang w:val="fr-FR"/>
        </w:rPr>
      </w:pPr>
      <w:r>
        <w:rPr>
          <w:rtl w:val="0"/>
          <w:lang w:val="fr-FR"/>
        </w:rPr>
        <w:t>4. Caract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ristiques du stand</w:t>
      </w:r>
      <w:r>
        <w:rPr>
          <w:color w:val="000000"/>
          <w:u w:color="000000"/>
          <w:lang w:val="fr-FR"/>
        </w:rP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1416036</wp:posOffset>
            </wp:positionH>
            <wp:positionV relativeFrom="page">
              <wp:posOffset>0</wp:posOffset>
            </wp:positionV>
            <wp:extent cx="5486400" cy="2068083"/>
            <wp:effectExtent l="0" t="0" r="0" b="0"/>
            <wp:wrapThrough wrapText="bothSides" distL="152400" distR="152400">
              <wp:wrapPolygon edited="1">
                <wp:start x="3101" y="5372"/>
                <wp:lineTo x="3101" y="7499"/>
                <wp:lineTo x="3270" y="7596"/>
                <wp:lineTo x="3270" y="8730"/>
                <wp:lineTo x="2869" y="8786"/>
                <wp:lineTo x="2595" y="9513"/>
                <wp:lineTo x="2595" y="10912"/>
                <wp:lineTo x="2848" y="11584"/>
                <wp:lineTo x="3206" y="11696"/>
                <wp:lineTo x="3523" y="11360"/>
                <wp:lineTo x="3691" y="10576"/>
                <wp:lineTo x="3649" y="9513"/>
                <wp:lineTo x="3375" y="8786"/>
                <wp:lineTo x="3270" y="8730"/>
                <wp:lineTo x="3270" y="7596"/>
                <wp:lineTo x="3586" y="7778"/>
                <wp:lineTo x="3945" y="8506"/>
                <wp:lineTo x="4134" y="9625"/>
                <wp:lineTo x="4134" y="12759"/>
                <wp:lineTo x="3712" y="12759"/>
                <wp:lineTo x="3691" y="12199"/>
                <wp:lineTo x="3375" y="12759"/>
                <wp:lineTo x="2742" y="12759"/>
                <wp:lineTo x="2341" y="12031"/>
                <wp:lineTo x="2109" y="10800"/>
                <wp:lineTo x="2130" y="9401"/>
                <wp:lineTo x="2426" y="8170"/>
                <wp:lineTo x="2827" y="7610"/>
                <wp:lineTo x="3101" y="7499"/>
                <wp:lineTo x="3101" y="5372"/>
                <wp:lineTo x="4387" y="5372"/>
                <wp:lineTo x="4830" y="5372"/>
                <wp:lineTo x="4830" y="12759"/>
                <wp:lineTo x="4387" y="12759"/>
                <wp:lineTo x="4387" y="5372"/>
                <wp:lineTo x="6033" y="5372"/>
                <wp:lineTo x="6033" y="7499"/>
                <wp:lineTo x="6180" y="7596"/>
                <wp:lineTo x="6180" y="8730"/>
                <wp:lineTo x="5780" y="8786"/>
                <wp:lineTo x="5527" y="9457"/>
                <wp:lineTo x="5463" y="10464"/>
                <wp:lineTo x="5632" y="11304"/>
                <wp:lineTo x="5927" y="11751"/>
                <wp:lineTo x="6328" y="11584"/>
                <wp:lineTo x="6581" y="10800"/>
                <wp:lineTo x="6581" y="9625"/>
                <wp:lineTo x="6328" y="8842"/>
                <wp:lineTo x="6180" y="8730"/>
                <wp:lineTo x="6180" y="7596"/>
                <wp:lineTo x="6539" y="7834"/>
                <wp:lineTo x="6898" y="8674"/>
                <wp:lineTo x="7045" y="9569"/>
                <wp:lineTo x="7024" y="11080"/>
                <wp:lineTo x="6771" y="12143"/>
                <wp:lineTo x="6412" y="12759"/>
                <wp:lineTo x="5737" y="12759"/>
                <wp:lineTo x="5463" y="12311"/>
                <wp:lineTo x="5463" y="14997"/>
                <wp:lineTo x="5020" y="14997"/>
                <wp:lineTo x="5062" y="9289"/>
                <wp:lineTo x="5316" y="8226"/>
                <wp:lineTo x="5737" y="7610"/>
                <wp:lineTo x="6033" y="7499"/>
                <wp:lineTo x="6033" y="5372"/>
                <wp:lineTo x="7151" y="5372"/>
                <wp:lineTo x="7594" y="5372"/>
                <wp:lineTo x="7615" y="8002"/>
                <wp:lineTo x="7973" y="7555"/>
                <wp:lineTo x="8543" y="7666"/>
                <wp:lineTo x="8880" y="8338"/>
                <wp:lineTo x="9049" y="9457"/>
                <wp:lineTo x="9091" y="12759"/>
                <wp:lineTo x="9345" y="14046"/>
                <wp:lineTo x="9787" y="14941"/>
                <wp:lineTo x="10083" y="15165"/>
                <wp:lineTo x="10695" y="14997"/>
                <wp:lineTo x="11180" y="14102"/>
                <wp:lineTo x="11433" y="12871"/>
                <wp:lineTo x="11496" y="12199"/>
                <wp:lineTo x="11876" y="12871"/>
                <wp:lineTo x="11686" y="14270"/>
                <wp:lineTo x="11243" y="15557"/>
                <wp:lineTo x="10716" y="16228"/>
                <wp:lineTo x="9830" y="16228"/>
                <wp:lineTo x="9281" y="15501"/>
                <wp:lineTo x="8859" y="14326"/>
                <wp:lineTo x="8648" y="13039"/>
                <wp:lineTo x="8564" y="9401"/>
                <wp:lineTo x="8311" y="8730"/>
                <wp:lineTo x="7868" y="8786"/>
                <wp:lineTo x="7636" y="9457"/>
                <wp:lineTo x="7594" y="12759"/>
                <wp:lineTo x="7151" y="12759"/>
                <wp:lineTo x="7151" y="5372"/>
                <wp:lineTo x="10167" y="5372"/>
                <wp:lineTo x="10167" y="7499"/>
                <wp:lineTo x="10357" y="7614"/>
                <wp:lineTo x="10357" y="8730"/>
                <wp:lineTo x="9935" y="8786"/>
                <wp:lineTo x="9682" y="9457"/>
                <wp:lineTo x="9640" y="10464"/>
                <wp:lineTo x="9745" y="11192"/>
                <wp:lineTo x="10020" y="11696"/>
                <wp:lineTo x="10441" y="11640"/>
                <wp:lineTo x="10716" y="10968"/>
                <wp:lineTo x="10758" y="9961"/>
                <wp:lineTo x="10631" y="9121"/>
                <wp:lineTo x="10357" y="8730"/>
                <wp:lineTo x="10357" y="7614"/>
                <wp:lineTo x="10716" y="7834"/>
                <wp:lineTo x="11074" y="8730"/>
                <wp:lineTo x="11222" y="9737"/>
                <wp:lineTo x="11222" y="12759"/>
                <wp:lineTo x="10800" y="12759"/>
                <wp:lineTo x="10758" y="12143"/>
                <wp:lineTo x="10462" y="12759"/>
                <wp:lineTo x="9809" y="12759"/>
                <wp:lineTo x="9429" y="12087"/>
                <wp:lineTo x="9218" y="11136"/>
                <wp:lineTo x="9218" y="9289"/>
                <wp:lineTo x="9492" y="8226"/>
                <wp:lineTo x="9830" y="7666"/>
                <wp:lineTo x="10167" y="7499"/>
                <wp:lineTo x="10167" y="5372"/>
                <wp:lineTo x="12255" y="5372"/>
                <wp:lineTo x="12255" y="7610"/>
                <wp:lineTo x="12614" y="7686"/>
                <wp:lineTo x="12614" y="8282"/>
                <wp:lineTo x="12129" y="8338"/>
                <wp:lineTo x="11834" y="9121"/>
                <wp:lineTo x="11770" y="9905"/>
                <wp:lineTo x="13078" y="9905"/>
                <wp:lineTo x="12994" y="8954"/>
                <wp:lineTo x="12741" y="8338"/>
                <wp:lineTo x="12614" y="8282"/>
                <wp:lineTo x="12614" y="7686"/>
                <wp:lineTo x="12783" y="7722"/>
                <wp:lineTo x="13120" y="8338"/>
                <wp:lineTo x="13310" y="9345"/>
                <wp:lineTo x="13331" y="10408"/>
                <wp:lineTo x="11749" y="10520"/>
                <wp:lineTo x="11918" y="11472"/>
                <wp:lineTo x="12192" y="12031"/>
                <wp:lineTo x="12762" y="12031"/>
                <wp:lineTo x="13036" y="11528"/>
                <wp:lineTo x="13099" y="11304"/>
                <wp:lineTo x="13268" y="11472"/>
                <wp:lineTo x="13078" y="12199"/>
                <wp:lineTo x="12720" y="12703"/>
                <wp:lineTo x="12171" y="12647"/>
                <wp:lineTo x="11770" y="11975"/>
                <wp:lineTo x="11559" y="11080"/>
                <wp:lineTo x="11559" y="9233"/>
                <wp:lineTo x="11791" y="8226"/>
                <wp:lineTo x="12150" y="7666"/>
                <wp:lineTo x="12255" y="7610"/>
                <wp:lineTo x="12255" y="5372"/>
                <wp:lineTo x="13437" y="5372"/>
                <wp:lineTo x="13437" y="7722"/>
                <wp:lineTo x="13753" y="7834"/>
                <wp:lineTo x="14217" y="9625"/>
                <wp:lineTo x="14238" y="9849"/>
                <wp:lineTo x="14491" y="9793"/>
                <wp:lineTo x="14723" y="8730"/>
                <wp:lineTo x="14998" y="7722"/>
                <wp:lineTo x="15251" y="7778"/>
                <wp:lineTo x="14702" y="9905"/>
                <wp:lineTo x="14745" y="10688"/>
                <wp:lineTo x="15272" y="12647"/>
                <wp:lineTo x="14977" y="12591"/>
                <wp:lineTo x="14491" y="10688"/>
                <wp:lineTo x="14470" y="10464"/>
                <wp:lineTo x="14217" y="10576"/>
                <wp:lineTo x="13985" y="11640"/>
                <wp:lineTo x="13711" y="12647"/>
                <wp:lineTo x="13458" y="12591"/>
                <wp:lineTo x="14006" y="10464"/>
                <wp:lineTo x="13985" y="9737"/>
                <wp:lineTo x="13437" y="7722"/>
                <wp:lineTo x="13437" y="5372"/>
                <wp:lineTo x="16263" y="5372"/>
                <wp:lineTo x="16263" y="7610"/>
                <wp:lineTo x="16580" y="7707"/>
                <wp:lineTo x="16580" y="8282"/>
                <wp:lineTo x="16137" y="8338"/>
                <wp:lineTo x="15799" y="9065"/>
                <wp:lineTo x="15694" y="9737"/>
                <wp:lineTo x="15736" y="10968"/>
                <wp:lineTo x="16052" y="11919"/>
                <wp:lineTo x="16284" y="12143"/>
                <wp:lineTo x="16748" y="11975"/>
                <wp:lineTo x="17086" y="11080"/>
                <wp:lineTo x="17149" y="9737"/>
                <wp:lineTo x="16917" y="8674"/>
                <wp:lineTo x="16580" y="8282"/>
                <wp:lineTo x="16580" y="7707"/>
                <wp:lineTo x="16812" y="7778"/>
                <wp:lineTo x="17170" y="8450"/>
                <wp:lineTo x="17381" y="9569"/>
                <wp:lineTo x="17360" y="11024"/>
                <wp:lineTo x="17086" y="12143"/>
                <wp:lineTo x="16685" y="12703"/>
                <wp:lineTo x="16137" y="12647"/>
                <wp:lineTo x="15778" y="12031"/>
                <wp:lineTo x="15694" y="11751"/>
                <wp:lineTo x="15694" y="14885"/>
                <wp:lineTo x="15441" y="14885"/>
                <wp:lineTo x="15483" y="9345"/>
                <wp:lineTo x="15757" y="8226"/>
                <wp:lineTo x="16158" y="7666"/>
                <wp:lineTo x="16263" y="7610"/>
                <wp:lineTo x="16263" y="5372"/>
                <wp:lineTo x="18394" y="5372"/>
                <wp:lineTo x="18394" y="7610"/>
                <wp:lineTo x="18710" y="7706"/>
                <wp:lineTo x="18710" y="8282"/>
                <wp:lineTo x="18267" y="8338"/>
                <wp:lineTo x="17951" y="9009"/>
                <wp:lineTo x="17824" y="9681"/>
                <wp:lineTo x="17866" y="10968"/>
                <wp:lineTo x="18162" y="11863"/>
                <wp:lineTo x="18436" y="12143"/>
                <wp:lineTo x="18879" y="11975"/>
                <wp:lineTo x="19216" y="11080"/>
                <wp:lineTo x="19280" y="9737"/>
                <wp:lineTo x="19048" y="8674"/>
                <wp:lineTo x="18710" y="8282"/>
                <wp:lineTo x="18710" y="7706"/>
                <wp:lineTo x="18942" y="7778"/>
                <wp:lineTo x="19301" y="8450"/>
                <wp:lineTo x="19512" y="9569"/>
                <wp:lineTo x="19491" y="10968"/>
                <wp:lineTo x="19237" y="12031"/>
                <wp:lineTo x="18858" y="12647"/>
                <wp:lineTo x="18246" y="12647"/>
                <wp:lineTo x="17845" y="11975"/>
                <wp:lineTo x="17613" y="11024"/>
                <wp:lineTo x="17613" y="9345"/>
                <wp:lineTo x="17887" y="8226"/>
                <wp:lineTo x="18288" y="7666"/>
                <wp:lineTo x="18394" y="7610"/>
                <wp:lineTo x="18394" y="5372"/>
                <wp:lineTo x="3101" y="5372"/>
              </wp:wrapPolygon>
            </wp:wrapThrough>
            <wp:docPr id="1073741826" name="officeArt object" descr="Logo - Bordeaux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Logo - Bordeaux.png" descr="Logo - Bordeaux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6808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orps A"/>
      </w:pPr>
      <w:r>
        <w:br w:type="textWrapping"/>
      </w:r>
      <w:r>
        <w:rPr>
          <w:rtl w:val="0"/>
        </w:rPr>
        <w:t>4.1 Superficie et contraintes :</w:t>
      </w:r>
      <w:r>
        <w:br w:type="textWrapping"/>
      </w:r>
      <w:r>
        <w:rPr>
          <w:rtl w:val="0"/>
        </w:rPr>
        <w:t>- Surface totale (en m</w:t>
      </w:r>
      <w:r>
        <w:rPr>
          <w:rtl w:val="0"/>
        </w:rPr>
        <w:t>²</w:t>
      </w:r>
      <w:r>
        <w:rPr>
          <w:rtl w:val="0"/>
        </w:rPr>
        <w:t>) :</w:t>
      </w:r>
      <w:r>
        <w:br w:type="textWrapping"/>
      </w:r>
      <w:r>
        <w:rPr>
          <w:rtl w:val="0"/>
        </w:rPr>
        <w:t>- Dimensions pr</w:t>
      </w:r>
      <w:r>
        <w:rPr>
          <w:rtl w:val="0"/>
        </w:rPr>
        <w:t>é</w:t>
      </w:r>
      <w:r>
        <w:rPr>
          <w:rtl w:val="0"/>
        </w:rPr>
        <w:t>cises (L x l x H) :</w:t>
      </w:r>
      <w:r>
        <w:br w:type="textWrapping"/>
      </w:r>
      <w:r>
        <w:rPr>
          <w:rtl w:val="0"/>
        </w:rPr>
        <w:t>- Hauteur maximale autoris</w:t>
      </w:r>
      <w:r>
        <w:rPr>
          <w:rtl w:val="0"/>
        </w:rPr>
        <w:t>é</w:t>
      </w:r>
      <w:r>
        <w:rPr>
          <w:rtl w:val="0"/>
        </w:rPr>
        <w:t>e :</w:t>
      </w:r>
      <w:r>
        <w:br w:type="textWrapping"/>
      </w:r>
      <w:r>
        <w:rPr>
          <w:rtl w:val="0"/>
        </w:rPr>
        <w:t>- Acc</w:t>
      </w:r>
      <w:r>
        <w:rPr>
          <w:rtl w:val="0"/>
        </w:rPr>
        <w:t>è</w:t>
      </w:r>
      <w:r>
        <w:rPr>
          <w:rtl w:val="0"/>
        </w:rPr>
        <w:t>s (portes, all</w:t>
      </w:r>
      <w:r>
        <w:rPr>
          <w:rtl w:val="0"/>
        </w:rPr>
        <w:t>é</w:t>
      </w:r>
      <w:r>
        <w:rPr>
          <w:rtl w:val="0"/>
        </w:rPr>
        <w:t>es, zones techniques) :</w:t>
      </w:r>
      <w:r>
        <w:br w:type="textWrapping"/>
      </w:r>
      <w:r>
        <w:rPr>
          <w:rtl w:val="0"/>
        </w:rPr>
        <w:t>- Contraintes sp</w:t>
      </w:r>
      <w:r>
        <w:rPr>
          <w:rtl w:val="0"/>
        </w:rPr>
        <w:t>é</w:t>
      </w:r>
      <w:r>
        <w:rPr>
          <w:rtl w:val="0"/>
        </w:rPr>
        <w:t>cifiques (piliers, plafonds bas, etc.)</w:t>
      </w:r>
      <w:r>
        <w:br w:type="textWrapping"/>
        <w:br w:type="textWrapping"/>
      </w:r>
      <w:r>
        <w:rPr>
          <w:rtl w:val="0"/>
        </w:rPr>
        <w:t>4.2 Design souhait</w:t>
      </w:r>
      <w:r>
        <w:rPr>
          <w:rtl w:val="0"/>
        </w:rPr>
        <w:t xml:space="preserve">é </w:t>
      </w:r>
      <w:r>
        <w:rPr>
          <w:rtl w:val="0"/>
        </w:rPr>
        <w:t>:</w:t>
      </w:r>
      <w:r>
        <w:br w:type="textWrapping"/>
      </w:r>
      <w:r>
        <w:rPr>
          <w:rtl w:val="0"/>
        </w:rPr>
        <w:t>- Ambiance g</w:t>
      </w:r>
      <w:r>
        <w:rPr>
          <w:rtl w:val="0"/>
        </w:rPr>
        <w:t>é</w:t>
      </w:r>
      <w:r>
        <w:rPr>
          <w:rtl w:val="0"/>
        </w:rPr>
        <w:t>n</w:t>
      </w:r>
      <w:r>
        <w:rPr>
          <w:rtl w:val="0"/>
        </w:rPr>
        <w:t>é</w:t>
      </w:r>
      <w:r>
        <w:rPr>
          <w:rtl w:val="0"/>
        </w:rPr>
        <w:t>rale : (moderne / naturelle / haut de gamme / industrielle / color</w:t>
      </w:r>
      <w:r>
        <w:rPr>
          <w:rtl w:val="0"/>
        </w:rPr>
        <w:t>é</w:t>
      </w:r>
      <w:r>
        <w:rPr>
          <w:rtl w:val="0"/>
        </w:rPr>
        <w:t>e</w:t>
      </w:r>
      <w:r>
        <w:rPr>
          <w:rtl w:val="0"/>
        </w:rPr>
        <w:t>…</w:t>
      </w:r>
      <w:r>
        <w:rPr>
          <w:rtl w:val="0"/>
        </w:rPr>
        <w:t>)</w:t>
      </w:r>
      <w:r>
        <w:br w:type="textWrapping"/>
      </w:r>
      <w:r>
        <w:rPr>
          <w:rtl w:val="0"/>
        </w:rPr>
        <w:t>- Mat</w:t>
      </w:r>
      <w:r>
        <w:rPr>
          <w:rtl w:val="0"/>
        </w:rPr>
        <w:t>é</w:t>
      </w:r>
      <w:r>
        <w:rPr>
          <w:rtl w:val="0"/>
        </w:rPr>
        <w:t>riaux pr</w:t>
      </w:r>
      <w:r>
        <w:rPr>
          <w:rtl w:val="0"/>
        </w:rPr>
        <w:t>é</w:t>
      </w:r>
      <w:r>
        <w:rPr>
          <w:rtl w:val="0"/>
        </w:rPr>
        <w:t>f</w:t>
      </w:r>
      <w:r>
        <w:rPr>
          <w:rtl w:val="0"/>
        </w:rPr>
        <w:t>é</w:t>
      </w:r>
      <w:r>
        <w:rPr>
          <w:rtl w:val="0"/>
        </w:rPr>
        <w:t>r</w:t>
      </w:r>
      <w:r>
        <w:rPr>
          <w:rtl w:val="0"/>
        </w:rPr>
        <w:t>é</w:t>
      </w:r>
      <w:r>
        <w:rPr>
          <w:rtl w:val="0"/>
        </w:rPr>
        <w:t>s : (bois, m</w:t>
      </w:r>
      <w:r>
        <w:rPr>
          <w:rtl w:val="0"/>
        </w:rPr>
        <w:t>é</w:t>
      </w:r>
      <w:r>
        <w:rPr>
          <w:rtl w:val="0"/>
        </w:rPr>
        <w:t>tal, tissus tendus, LED, etc.)</w:t>
      </w:r>
      <w:r>
        <w:br w:type="textWrapping"/>
      </w:r>
      <w:r>
        <w:rPr>
          <w:rtl w:val="0"/>
        </w:rPr>
        <w:t>- Couleurs dominantes :</w:t>
      </w:r>
      <w:r>
        <w:br w:type="textWrapping"/>
      </w:r>
      <w:r>
        <w:rPr>
          <w:rtl w:val="0"/>
        </w:rPr>
        <w:t>- Pr</w:t>
      </w:r>
      <w:r>
        <w:rPr>
          <w:rtl w:val="0"/>
        </w:rPr>
        <w:t>é</w:t>
      </w:r>
      <w:r>
        <w:rPr>
          <w:rtl w:val="0"/>
        </w:rPr>
        <w:t>sence de branding / signal</w:t>
      </w:r>
      <w:r>
        <w:rPr>
          <w:rtl w:val="0"/>
        </w:rPr>
        <w:t>é</w:t>
      </w:r>
      <w:r>
        <w:rPr>
          <w:rtl w:val="0"/>
        </w:rPr>
        <w:t xml:space="preserve">tique : (logo, kakemono, </w:t>
      </w:r>
      <w:r>
        <w:rPr>
          <w:rtl w:val="0"/>
        </w:rPr>
        <w:t>é</w:t>
      </w:r>
      <w:r>
        <w:rPr>
          <w:rtl w:val="0"/>
        </w:rPr>
        <w:t>cran, totem, etc.)</w:t>
      </w:r>
      <w:r>
        <w:br w:type="textWrapping"/>
      </w:r>
      <w:r>
        <w:rPr>
          <w:rtl w:val="0"/>
        </w:rPr>
        <w:t>- Style souhait</w:t>
      </w:r>
      <w:r>
        <w:rPr>
          <w:rtl w:val="0"/>
        </w:rPr>
        <w:t xml:space="preserve">é </w:t>
      </w:r>
      <w:r>
        <w:rPr>
          <w:rtl w:val="0"/>
        </w:rPr>
        <w:t xml:space="preserve">: (design sur mesure, modulaire, </w:t>
      </w:r>
      <w:r>
        <w:rPr>
          <w:rtl w:val="0"/>
        </w:rPr>
        <w:t>é</w:t>
      </w:r>
      <w:r>
        <w:rPr>
          <w:rtl w:val="0"/>
        </w:rPr>
        <w:t>co-con</w:t>
      </w:r>
      <w:r>
        <w:rPr>
          <w:rtl w:val="0"/>
        </w:rPr>
        <w:t>ç</w:t>
      </w:r>
      <w:r>
        <w:rPr>
          <w:rtl w:val="0"/>
        </w:rPr>
        <w:t>u, r</w:t>
      </w:r>
      <w:r>
        <w:rPr>
          <w:rtl w:val="0"/>
        </w:rPr>
        <w:t>é</w:t>
      </w:r>
      <w:r>
        <w:rPr>
          <w:rtl w:val="0"/>
        </w:rPr>
        <w:t>utilisable</w:t>
      </w:r>
      <w:r>
        <w:rPr>
          <w:rtl w:val="0"/>
        </w:rPr>
        <w:t>…</w:t>
      </w:r>
      <w:r>
        <w:rPr>
          <w:rtl w:val="0"/>
        </w:rPr>
        <w:t>)</w:t>
      </w:r>
      <w:r>
        <w:br w:type="textWrapping"/>
      </w:r>
    </w:p>
    <w:p>
      <w:pPr>
        <w:pStyle w:val="heading 2"/>
        <w:rPr>
          <w:lang w:val="fr-FR"/>
        </w:rPr>
      </w:pPr>
      <w:r>
        <w:rPr>
          <w:rtl w:val="0"/>
          <w:lang w:val="fr-FR"/>
        </w:rPr>
        <w:t>5. Fonctionnalit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 du stand</w:t>
      </w:r>
    </w:p>
    <w:p>
      <w:pPr>
        <w:pStyle w:val="Corps A"/>
      </w:pPr>
      <w:r>
        <w:br w:type="textWrapping"/>
      </w:r>
      <w:r>
        <w:rPr>
          <w:rtl w:val="0"/>
        </w:rPr>
        <w:t>| Zone | Usage | D</w:t>
      </w:r>
      <w:r>
        <w:rPr>
          <w:rtl w:val="0"/>
        </w:rPr>
        <w:t>é</w:t>
      </w:r>
      <w:r>
        <w:rPr>
          <w:rtl w:val="0"/>
        </w:rPr>
        <w:t>tails souhait</w:t>
      </w:r>
      <w:r>
        <w:rPr>
          <w:rtl w:val="0"/>
        </w:rPr>
        <w:t>é</w:t>
      </w:r>
      <w:r>
        <w:rPr>
          <w:rtl w:val="0"/>
        </w:rPr>
        <w:t>s |</w:t>
      </w:r>
      <w:r>
        <w:br w:type="textWrapping"/>
        <w:br w:type="textWrapping"/>
      </w:r>
      <w:r>
        <w:rPr>
          <w:rtl w:val="0"/>
        </w:rPr>
        <w:t>| Accueil / r</w:t>
      </w:r>
      <w:r>
        <w:rPr>
          <w:rtl w:val="0"/>
        </w:rPr>
        <w:t>é</w:t>
      </w:r>
      <w:r>
        <w:rPr>
          <w:rtl w:val="0"/>
        </w:rPr>
        <w:t>ception | Premier contact avec visiteurs | comptoir, h</w:t>
      </w:r>
      <w:r>
        <w:rPr>
          <w:rtl w:val="0"/>
        </w:rPr>
        <w:t>ô</w:t>
      </w:r>
      <w:r>
        <w:rPr>
          <w:rtl w:val="0"/>
        </w:rPr>
        <w:t>tesse, brochures |</w:t>
      </w:r>
    </w:p>
    <w:p>
      <w:pPr>
        <w:pStyle w:val="Corps A"/>
      </w:pPr>
      <w:r>
        <w:br w:type="textWrapping"/>
      </w:r>
      <w:r>
        <w:rPr>
          <w:rtl w:val="0"/>
        </w:rPr>
        <w:t>| Espace de pr</w:t>
      </w:r>
      <w:r>
        <w:rPr>
          <w:rtl w:val="0"/>
        </w:rPr>
        <w:t>é</w:t>
      </w:r>
      <w:r>
        <w:rPr>
          <w:rtl w:val="0"/>
        </w:rPr>
        <w:t xml:space="preserve">sentation | Produits, services, visuels | vitrines, podiums, </w:t>
      </w:r>
      <w:r>
        <w:rPr>
          <w:rtl w:val="0"/>
        </w:rPr>
        <w:t>é</w:t>
      </w:r>
      <w:r>
        <w:rPr>
          <w:rtl w:val="0"/>
        </w:rPr>
        <w:t>crans |</w:t>
      </w:r>
    </w:p>
    <w:p>
      <w:pPr>
        <w:pStyle w:val="Corps A"/>
      </w:pPr>
      <w:r>
        <w:br w:type="textWrapping"/>
      </w:r>
      <w:r>
        <w:rPr>
          <w:rtl w:val="0"/>
        </w:rPr>
        <w:t>| Espace de d</w:t>
      </w:r>
      <w:r>
        <w:rPr>
          <w:rtl w:val="0"/>
        </w:rPr>
        <w:t>é</w:t>
      </w:r>
      <w:r>
        <w:rPr>
          <w:rtl w:val="0"/>
        </w:rPr>
        <w:t>monstration | Tests, manipulations | mat</w:t>
      </w:r>
      <w:r>
        <w:rPr>
          <w:rtl w:val="0"/>
        </w:rPr>
        <w:t>é</w:t>
      </w:r>
      <w:r>
        <w:rPr>
          <w:rtl w:val="0"/>
        </w:rPr>
        <w:t xml:space="preserve">riel </w:t>
      </w:r>
      <w:r>
        <w:rPr>
          <w:rtl w:val="0"/>
        </w:rPr>
        <w:t xml:space="preserve">à </w:t>
      </w:r>
      <w:r>
        <w:rPr>
          <w:rtl w:val="0"/>
        </w:rPr>
        <w:t>pr</w:t>
      </w:r>
      <w:r>
        <w:rPr>
          <w:rtl w:val="0"/>
        </w:rPr>
        <w:t>é</w:t>
      </w:r>
      <w:r>
        <w:rPr>
          <w:rtl w:val="0"/>
        </w:rPr>
        <w:t>voir, surface d</w:t>
      </w:r>
      <w:r>
        <w:rPr>
          <w:rtl w:val="0"/>
        </w:rPr>
        <w:t>é</w:t>
      </w:r>
      <w:r>
        <w:rPr>
          <w:rtl w:val="0"/>
        </w:rPr>
        <w:t>di</w:t>
      </w:r>
      <w:r>
        <w:rPr>
          <w:rtl w:val="0"/>
        </w:rPr>
        <w:t>é</w:t>
      </w:r>
      <w:r>
        <w:rPr>
          <w:rtl w:val="0"/>
        </w:rPr>
        <w:t>e |</w:t>
      </w:r>
    </w:p>
    <w:p>
      <w:pPr>
        <w:pStyle w:val="Corps A"/>
      </w:pPr>
      <w:r>
        <w:br w:type="textWrapping"/>
      </w:r>
      <w:r>
        <w:rPr>
          <w:rtl w:val="0"/>
        </w:rPr>
        <w:t>| Espace convivial / bar | D</w:t>
      </w:r>
      <w:r>
        <w:rPr>
          <w:rtl w:val="0"/>
        </w:rPr>
        <w:t>é</w:t>
      </w:r>
      <w:r>
        <w:rPr>
          <w:rtl w:val="0"/>
        </w:rPr>
        <w:t>tente, discussion, offre boisson | caf</w:t>
      </w:r>
      <w:r>
        <w:rPr>
          <w:rtl w:val="0"/>
        </w:rPr>
        <w:t>é</w:t>
      </w:r>
      <w:r>
        <w:rPr>
          <w:rtl w:val="0"/>
        </w:rPr>
        <w:t>, eau, soft, mobilier |</w:t>
      </w:r>
    </w:p>
    <w:p>
      <w:pPr>
        <w:pStyle w:val="Corps A"/>
      </w:pPr>
      <w:r>
        <w:br w:type="textWrapping"/>
      </w:r>
      <w:r>
        <w:rPr>
          <w:rtl w:val="0"/>
        </w:rPr>
        <w:t>| R</w:t>
      </w:r>
      <w:r>
        <w:rPr>
          <w:rtl w:val="0"/>
        </w:rPr>
        <w:t>é</w:t>
      </w:r>
      <w:r>
        <w:rPr>
          <w:rtl w:val="0"/>
        </w:rPr>
        <w:t>serve / stockage | Rangement mat</w:t>
      </w:r>
      <w:r>
        <w:rPr>
          <w:rtl w:val="0"/>
        </w:rPr>
        <w:t>é</w:t>
      </w:r>
      <w:r>
        <w:rPr>
          <w:rtl w:val="0"/>
        </w:rPr>
        <w:t>riel, sacs | surface souhait</w:t>
      </w:r>
      <w:r>
        <w:rPr>
          <w:rtl w:val="0"/>
        </w:rPr>
        <w:t>é</w:t>
      </w:r>
      <w:r>
        <w:rPr>
          <w:rtl w:val="0"/>
        </w:rPr>
        <w:t>e, acc</w:t>
      </w:r>
      <w:r>
        <w:rPr>
          <w:rtl w:val="0"/>
        </w:rPr>
        <w:t>è</w:t>
      </w:r>
      <w:r>
        <w:rPr>
          <w:rtl w:val="0"/>
        </w:rPr>
        <w:t>s discret |</w:t>
      </w:r>
    </w:p>
    <w:p>
      <w:pPr>
        <w:pStyle w:val="Corps A"/>
      </w:pPr>
      <w:r>
        <w:br w:type="textWrapping"/>
      </w:r>
      <w:r>
        <w:rPr>
          <w:rtl w:val="0"/>
        </w:rPr>
        <w:t>| Espace r</w:t>
      </w:r>
      <w:r>
        <w:rPr>
          <w:rtl w:val="0"/>
        </w:rPr>
        <w:t>é</w:t>
      </w:r>
      <w:r>
        <w:rPr>
          <w:rtl w:val="0"/>
        </w:rPr>
        <w:t>union | RDV clients / presse | table, chaises, cloison partielle |</w:t>
      </w:r>
    </w:p>
    <w:p>
      <w:pPr>
        <w:pStyle w:val="Corps A"/>
      </w:pPr>
      <w:r>
        <w:br w:type="textWrapping"/>
      </w:r>
    </w:p>
    <w:p>
      <w:pPr>
        <w:pStyle w:val="heading 2"/>
        <w:rPr>
          <w:lang w:val="fr-FR"/>
        </w:rPr>
      </w:pPr>
    </w:p>
    <w:p>
      <w:pPr>
        <w:pStyle w:val="heading 2"/>
        <w:rPr>
          <w:lang w:val="fr-FR"/>
        </w:rPr>
      </w:pPr>
    </w:p>
    <w:p>
      <w:pPr>
        <w:pStyle w:val="heading 2"/>
        <w:rPr>
          <w:lang w:val="fr-FR"/>
        </w:rPr>
      </w:pPr>
    </w:p>
    <w:p>
      <w:pPr>
        <w:pStyle w:val="heading 2"/>
        <w:rPr>
          <w:lang w:val="fr-FR"/>
        </w:rPr>
      </w:pPr>
      <w:r>
        <w:rPr>
          <w:rtl w:val="0"/>
          <w:lang w:val="fr-FR"/>
        </w:rPr>
        <w:t>6. Ressources humaines et animation</w:t>
      </w:r>
      <w:r>
        <w:rPr>
          <w:color w:val="000000"/>
          <w:u w:color="000000"/>
          <w:lang w:val="fr-FR"/>
        </w:rPr>
        <w:drawing>
          <wp:anchor distT="152400" distB="152400" distL="152400" distR="152400" simplePos="0" relativeHeight="251662336" behindDoc="0" locked="0" layoutInCell="1" allowOverlap="1">
            <wp:simplePos x="0" y="0"/>
            <wp:positionH relativeFrom="page">
              <wp:posOffset>1672141</wp:posOffset>
            </wp:positionH>
            <wp:positionV relativeFrom="page">
              <wp:posOffset>190318</wp:posOffset>
            </wp:positionV>
            <wp:extent cx="5486400" cy="2068083"/>
            <wp:effectExtent l="0" t="0" r="0" b="0"/>
            <wp:wrapThrough wrapText="bothSides" distL="152400" distR="152400">
              <wp:wrapPolygon edited="1">
                <wp:start x="3101" y="5372"/>
                <wp:lineTo x="3101" y="7499"/>
                <wp:lineTo x="3270" y="7596"/>
                <wp:lineTo x="3270" y="8730"/>
                <wp:lineTo x="2869" y="8786"/>
                <wp:lineTo x="2595" y="9513"/>
                <wp:lineTo x="2595" y="10912"/>
                <wp:lineTo x="2848" y="11584"/>
                <wp:lineTo x="3206" y="11696"/>
                <wp:lineTo x="3523" y="11360"/>
                <wp:lineTo x="3691" y="10576"/>
                <wp:lineTo x="3649" y="9513"/>
                <wp:lineTo x="3375" y="8786"/>
                <wp:lineTo x="3270" y="8730"/>
                <wp:lineTo x="3270" y="7596"/>
                <wp:lineTo x="3586" y="7778"/>
                <wp:lineTo x="3945" y="8506"/>
                <wp:lineTo x="4134" y="9625"/>
                <wp:lineTo x="4134" y="12759"/>
                <wp:lineTo x="3712" y="12759"/>
                <wp:lineTo x="3691" y="12199"/>
                <wp:lineTo x="3375" y="12759"/>
                <wp:lineTo x="2742" y="12759"/>
                <wp:lineTo x="2341" y="12031"/>
                <wp:lineTo x="2109" y="10800"/>
                <wp:lineTo x="2130" y="9401"/>
                <wp:lineTo x="2426" y="8170"/>
                <wp:lineTo x="2827" y="7610"/>
                <wp:lineTo x="3101" y="7499"/>
                <wp:lineTo x="3101" y="5372"/>
                <wp:lineTo x="4387" y="5372"/>
                <wp:lineTo x="4830" y="5372"/>
                <wp:lineTo x="4830" y="12759"/>
                <wp:lineTo x="4387" y="12759"/>
                <wp:lineTo x="4387" y="5372"/>
                <wp:lineTo x="6033" y="5372"/>
                <wp:lineTo x="6033" y="7499"/>
                <wp:lineTo x="6180" y="7596"/>
                <wp:lineTo x="6180" y="8730"/>
                <wp:lineTo x="5780" y="8786"/>
                <wp:lineTo x="5527" y="9457"/>
                <wp:lineTo x="5463" y="10464"/>
                <wp:lineTo x="5632" y="11304"/>
                <wp:lineTo x="5927" y="11751"/>
                <wp:lineTo x="6328" y="11584"/>
                <wp:lineTo x="6581" y="10800"/>
                <wp:lineTo x="6581" y="9625"/>
                <wp:lineTo x="6328" y="8842"/>
                <wp:lineTo x="6180" y="8730"/>
                <wp:lineTo x="6180" y="7596"/>
                <wp:lineTo x="6539" y="7834"/>
                <wp:lineTo x="6898" y="8674"/>
                <wp:lineTo x="7045" y="9569"/>
                <wp:lineTo x="7024" y="11080"/>
                <wp:lineTo x="6771" y="12143"/>
                <wp:lineTo x="6412" y="12759"/>
                <wp:lineTo x="5737" y="12759"/>
                <wp:lineTo x="5463" y="12311"/>
                <wp:lineTo x="5463" y="14997"/>
                <wp:lineTo x="5020" y="14997"/>
                <wp:lineTo x="5062" y="9289"/>
                <wp:lineTo x="5316" y="8226"/>
                <wp:lineTo x="5737" y="7610"/>
                <wp:lineTo x="6033" y="7499"/>
                <wp:lineTo x="6033" y="5372"/>
                <wp:lineTo x="7151" y="5372"/>
                <wp:lineTo x="7594" y="5372"/>
                <wp:lineTo x="7615" y="8002"/>
                <wp:lineTo x="7973" y="7555"/>
                <wp:lineTo x="8543" y="7666"/>
                <wp:lineTo x="8880" y="8338"/>
                <wp:lineTo x="9049" y="9457"/>
                <wp:lineTo x="9091" y="12759"/>
                <wp:lineTo x="9345" y="14046"/>
                <wp:lineTo x="9787" y="14941"/>
                <wp:lineTo x="10083" y="15165"/>
                <wp:lineTo x="10695" y="14997"/>
                <wp:lineTo x="11180" y="14102"/>
                <wp:lineTo x="11433" y="12871"/>
                <wp:lineTo x="11496" y="12199"/>
                <wp:lineTo x="11876" y="12871"/>
                <wp:lineTo x="11686" y="14270"/>
                <wp:lineTo x="11243" y="15557"/>
                <wp:lineTo x="10716" y="16228"/>
                <wp:lineTo x="9830" y="16228"/>
                <wp:lineTo x="9281" y="15501"/>
                <wp:lineTo x="8859" y="14326"/>
                <wp:lineTo x="8648" y="13039"/>
                <wp:lineTo x="8564" y="9401"/>
                <wp:lineTo x="8311" y="8730"/>
                <wp:lineTo x="7868" y="8786"/>
                <wp:lineTo x="7636" y="9457"/>
                <wp:lineTo x="7594" y="12759"/>
                <wp:lineTo x="7151" y="12759"/>
                <wp:lineTo x="7151" y="5372"/>
                <wp:lineTo x="10167" y="5372"/>
                <wp:lineTo x="10167" y="7499"/>
                <wp:lineTo x="10357" y="7614"/>
                <wp:lineTo x="10357" y="8730"/>
                <wp:lineTo x="9935" y="8786"/>
                <wp:lineTo x="9682" y="9457"/>
                <wp:lineTo x="9640" y="10464"/>
                <wp:lineTo x="9745" y="11192"/>
                <wp:lineTo x="10020" y="11696"/>
                <wp:lineTo x="10441" y="11640"/>
                <wp:lineTo x="10716" y="10968"/>
                <wp:lineTo x="10758" y="9961"/>
                <wp:lineTo x="10631" y="9121"/>
                <wp:lineTo x="10357" y="8730"/>
                <wp:lineTo x="10357" y="7614"/>
                <wp:lineTo x="10716" y="7834"/>
                <wp:lineTo x="11074" y="8730"/>
                <wp:lineTo x="11222" y="9737"/>
                <wp:lineTo x="11222" y="12759"/>
                <wp:lineTo x="10800" y="12759"/>
                <wp:lineTo x="10758" y="12143"/>
                <wp:lineTo x="10462" y="12759"/>
                <wp:lineTo x="9809" y="12759"/>
                <wp:lineTo x="9429" y="12087"/>
                <wp:lineTo x="9218" y="11136"/>
                <wp:lineTo x="9218" y="9289"/>
                <wp:lineTo x="9492" y="8226"/>
                <wp:lineTo x="9830" y="7666"/>
                <wp:lineTo x="10167" y="7499"/>
                <wp:lineTo x="10167" y="5372"/>
                <wp:lineTo x="12255" y="5372"/>
                <wp:lineTo x="12255" y="7610"/>
                <wp:lineTo x="12614" y="7686"/>
                <wp:lineTo x="12614" y="8282"/>
                <wp:lineTo x="12129" y="8338"/>
                <wp:lineTo x="11834" y="9121"/>
                <wp:lineTo x="11770" y="9905"/>
                <wp:lineTo x="13078" y="9905"/>
                <wp:lineTo x="12994" y="8954"/>
                <wp:lineTo x="12741" y="8338"/>
                <wp:lineTo x="12614" y="8282"/>
                <wp:lineTo x="12614" y="7686"/>
                <wp:lineTo x="12783" y="7722"/>
                <wp:lineTo x="13120" y="8338"/>
                <wp:lineTo x="13310" y="9345"/>
                <wp:lineTo x="13331" y="10408"/>
                <wp:lineTo x="11749" y="10520"/>
                <wp:lineTo x="11918" y="11472"/>
                <wp:lineTo x="12192" y="12031"/>
                <wp:lineTo x="12762" y="12031"/>
                <wp:lineTo x="13036" y="11528"/>
                <wp:lineTo x="13099" y="11304"/>
                <wp:lineTo x="13268" y="11472"/>
                <wp:lineTo x="13078" y="12199"/>
                <wp:lineTo x="12720" y="12703"/>
                <wp:lineTo x="12171" y="12647"/>
                <wp:lineTo x="11770" y="11975"/>
                <wp:lineTo x="11559" y="11080"/>
                <wp:lineTo x="11559" y="9233"/>
                <wp:lineTo x="11791" y="8226"/>
                <wp:lineTo x="12150" y="7666"/>
                <wp:lineTo x="12255" y="7610"/>
                <wp:lineTo x="12255" y="5372"/>
                <wp:lineTo x="13437" y="5372"/>
                <wp:lineTo x="13437" y="7722"/>
                <wp:lineTo x="13753" y="7834"/>
                <wp:lineTo x="14217" y="9625"/>
                <wp:lineTo x="14238" y="9849"/>
                <wp:lineTo x="14491" y="9793"/>
                <wp:lineTo x="14723" y="8730"/>
                <wp:lineTo x="14998" y="7722"/>
                <wp:lineTo x="15251" y="7778"/>
                <wp:lineTo x="14702" y="9905"/>
                <wp:lineTo x="14745" y="10688"/>
                <wp:lineTo x="15272" y="12647"/>
                <wp:lineTo x="14977" y="12591"/>
                <wp:lineTo x="14491" y="10688"/>
                <wp:lineTo x="14470" y="10464"/>
                <wp:lineTo x="14217" y="10576"/>
                <wp:lineTo x="13985" y="11640"/>
                <wp:lineTo x="13711" y="12647"/>
                <wp:lineTo x="13458" y="12591"/>
                <wp:lineTo x="14006" y="10464"/>
                <wp:lineTo x="13985" y="9737"/>
                <wp:lineTo x="13437" y="7722"/>
                <wp:lineTo x="13437" y="5372"/>
                <wp:lineTo x="16263" y="5372"/>
                <wp:lineTo x="16263" y="7610"/>
                <wp:lineTo x="16580" y="7707"/>
                <wp:lineTo x="16580" y="8282"/>
                <wp:lineTo x="16137" y="8338"/>
                <wp:lineTo x="15799" y="9065"/>
                <wp:lineTo x="15694" y="9737"/>
                <wp:lineTo x="15736" y="10968"/>
                <wp:lineTo x="16052" y="11919"/>
                <wp:lineTo x="16284" y="12143"/>
                <wp:lineTo x="16748" y="11975"/>
                <wp:lineTo x="17086" y="11080"/>
                <wp:lineTo x="17149" y="9737"/>
                <wp:lineTo x="16917" y="8674"/>
                <wp:lineTo x="16580" y="8282"/>
                <wp:lineTo x="16580" y="7707"/>
                <wp:lineTo x="16812" y="7778"/>
                <wp:lineTo x="17170" y="8450"/>
                <wp:lineTo x="17381" y="9569"/>
                <wp:lineTo x="17360" y="11024"/>
                <wp:lineTo x="17086" y="12143"/>
                <wp:lineTo x="16685" y="12703"/>
                <wp:lineTo x="16137" y="12647"/>
                <wp:lineTo x="15778" y="12031"/>
                <wp:lineTo x="15694" y="11751"/>
                <wp:lineTo x="15694" y="14885"/>
                <wp:lineTo x="15441" y="14885"/>
                <wp:lineTo x="15483" y="9345"/>
                <wp:lineTo x="15757" y="8226"/>
                <wp:lineTo x="16158" y="7666"/>
                <wp:lineTo x="16263" y="7610"/>
                <wp:lineTo x="16263" y="5372"/>
                <wp:lineTo x="18394" y="5372"/>
                <wp:lineTo x="18394" y="7610"/>
                <wp:lineTo x="18710" y="7706"/>
                <wp:lineTo x="18710" y="8282"/>
                <wp:lineTo x="18267" y="8338"/>
                <wp:lineTo x="17951" y="9009"/>
                <wp:lineTo x="17824" y="9681"/>
                <wp:lineTo x="17866" y="10968"/>
                <wp:lineTo x="18162" y="11863"/>
                <wp:lineTo x="18436" y="12143"/>
                <wp:lineTo x="18879" y="11975"/>
                <wp:lineTo x="19216" y="11080"/>
                <wp:lineTo x="19280" y="9737"/>
                <wp:lineTo x="19048" y="8674"/>
                <wp:lineTo x="18710" y="8282"/>
                <wp:lineTo x="18710" y="7706"/>
                <wp:lineTo x="18942" y="7778"/>
                <wp:lineTo x="19301" y="8450"/>
                <wp:lineTo x="19512" y="9569"/>
                <wp:lineTo x="19491" y="10968"/>
                <wp:lineTo x="19237" y="12031"/>
                <wp:lineTo x="18858" y="12647"/>
                <wp:lineTo x="18246" y="12647"/>
                <wp:lineTo x="17845" y="11975"/>
                <wp:lineTo x="17613" y="11024"/>
                <wp:lineTo x="17613" y="9345"/>
                <wp:lineTo x="17887" y="8226"/>
                <wp:lineTo x="18288" y="7666"/>
                <wp:lineTo x="18394" y="7610"/>
                <wp:lineTo x="18394" y="5372"/>
                <wp:lineTo x="3101" y="5372"/>
              </wp:wrapPolygon>
            </wp:wrapThrough>
            <wp:docPr id="1073741827" name="officeArt object" descr="Logo - Bordeaux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Logo - Bordeaux.png" descr="Logo - Bordeaux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6808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orps A"/>
      </w:pPr>
      <w:r>
        <w:br w:type="textWrapping"/>
      </w:r>
      <w:r>
        <w:rPr>
          <w:rtl w:val="0"/>
        </w:rPr>
        <w:t>- Nombre de personnes pr</w:t>
      </w:r>
      <w:r>
        <w:rPr>
          <w:rtl w:val="0"/>
        </w:rPr>
        <w:t>é</w:t>
      </w:r>
      <w:r>
        <w:rPr>
          <w:rtl w:val="0"/>
        </w:rPr>
        <w:t>sentes sur le stand :</w:t>
      </w:r>
      <w:r>
        <w:br w:type="textWrapping"/>
      </w:r>
      <w:r>
        <w:rPr>
          <w:rtl w:val="0"/>
        </w:rPr>
        <w:t>- R</w:t>
      </w:r>
      <w:r>
        <w:rPr>
          <w:rtl w:val="0"/>
        </w:rPr>
        <w:t>ô</w:t>
      </w:r>
      <w:r>
        <w:rPr>
          <w:rtl w:val="0"/>
        </w:rPr>
        <w:t>les : (commercial, d</w:t>
      </w:r>
      <w:r>
        <w:rPr>
          <w:rtl w:val="0"/>
        </w:rPr>
        <w:t>é</w:t>
      </w:r>
      <w:r>
        <w:rPr>
          <w:rtl w:val="0"/>
        </w:rPr>
        <w:t>monstrateur, accueil, technique, direction</w:t>
      </w:r>
      <w:r>
        <w:rPr>
          <w:rtl w:val="0"/>
        </w:rPr>
        <w:t>…</w:t>
      </w:r>
      <w:r>
        <w:rPr>
          <w:rtl w:val="0"/>
        </w:rPr>
        <w:t>)</w:t>
      </w:r>
      <w:r>
        <w:br w:type="textWrapping"/>
      </w:r>
      <w:r>
        <w:rPr>
          <w:rtl w:val="0"/>
        </w:rPr>
        <w:t>- Relation avec les visiteurs :</w:t>
      </w:r>
      <w:r>
        <w:rPr>
          <w:rtl w:val="0"/>
        </w:rPr>
        <w:br w:type="textWrapping"/>
        <w:t xml:space="preserve"> </w:t>
      </w:r>
      <w:r>
        <w:rPr>
          <w:rtl w:val="0"/>
        </w:rPr>
        <w:t>- Accueil passif / libre</w:t>
      </w:r>
      <w:r>
        <w:rPr>
          <w:rtl w:val="0"/>
        </w:rPr>
        <w:br w:type="textWrapping"/>
        <w:t xml:space="preserve"> </w:t>
      </w:r>
      <w:r>
        <w:rPr>
          <w:rtl w:val="0"/>
        </w:rPr>
        <w:t xml:space="preserve">- Accueil proactif (invitation </w:t>
      </w:r>
      <w:r>
        <w:rPr>
          <w:rtl w:val="0"/>
        </w:rPr>
        <w:t xml:space="preserve">à </w:t>
      </w:r>
      <w:r>
        <w:rPr>
          <w:rtl w:val="0"/>
        </w:rPr>
        <w:t>entrer, d</w:t>
      </w:r>
      <w:r>
        <w:rPr>
          <w:rtl w:val="0"/>
        </w:rPr>
        <w:t>é</w:t>
      </w:r>
      <w:r>
        <w:rPr>
          <w:rtl w:val="0"/>
        </w:rPr>
        <w:t>monstration, etc.)</w:t>
      </w:r>
      <w:r>
        <w:rPr>
          <w:rtl w:val="0"/>
        </w:rPr>
        <w:br w:type="textWrapping"/>
        <w:t xml:space="preserve"> </w:t>
      </w:r>
      <w:r>
        <w:rPr>
          <w:rtl w:val="0"/>
        </w:rPr>
        <w:t>- Animation / exp</w:t>
      </w:r>
      <w:r>
        <w:rPr>
          <w:rtl w:val="0"/>
        </w:rPr>
        <w:t>é</w:t>
      </w:r>
      <w:r>
        <w:rPr>
          <w:rtl w:val="0"/>
        </w:rPr>
        <w:t>rience (jeu, r</w:t>
      </w:r>
      <w:r>
        <w:rPr>
          <w:rtl w:val="0"/>
        </w:rPr>
        <w:t>é</w:t>
      </w:r>
      <w:r>
        <w:rPr>
          <w:rtl w:val="0"/>
        </w:rPr>
        <w:t>alit</w:t>
      </w:r>
      <w:r>
        <w:rPr>
          <w:rtl w:val="0"/>
        </w:rPr>
        <w:t xml:space="preserve">é </w:t>
      </w:r>
      <w:r>
        <w:rPr>
          <w:rtl w:val="0"/>
        </w:rPr>
        <w:t>virtuelle, tirage au sort, etc.)</w:t>
      </w:r>
      <w:r>
        <w:br w:type="textWrapping"/>
      </w:r>
      <w:r>
        <w:rPr>
          <w:rtl w:val="0"/>
        </w:rPr>
        <w:t>- Besoin d</w:t>
      </w:r>
      <w:r>
        <w:rPr>
          <w:rtl w:val="0"/>
        </w:rPr>
        <w:t>’</w:t>
      </w:r>
      <w:r>
        <w:rPr>
          <w:rtl w:val="0"/>
        </w:rPr>
        <w:t xml:space="preserve">un service boisson ?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fr-FR"/>
        </w:rPr>
        <w:t>☕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fr-FR"/>
        </w:rPr>
        <w:t>️</w:t>
      </w:r>
      <w:r>
        <w:rPr>
          <w:rtl w:val="0"/>
        </w:rPr>
        <w:br w:type="textWrapping"/>
        <w:t xml:space="preserve"> </w:t>
      </w:r>
      <w:r>
        <w:rPr>
          <w:rtl w:val="0"/>
        </w:rPr>
        <w:t>- Caf</w:t>
      </w:r>
      <w:r>
        <w:rPr>
          <w:rtl w:val="0"/>
        </w:rPr>
        <w:t xml:space="preserve">é </w:t>
      </w:r>
      <w:r>
        <w:rPr>
          <w:rtl w:val="0"/>
        </w:rPr>
        <w:t>/ th</w:t>
      </w:r>
      <w:r>
        <w:rPr>
          <w:rtl w:val="0"/>
        </w:rPr>
        <w:t xml:space="preserve">é </w:t>
      </w:r>
      <w:r>
        <w:rPr>
          <w:rtl w:val="0"/>
        </w:rPr>
        <w:t>/ eau / softs / champagne</w:t>
      </w:r>
      <w:r>
        <w:rPr>
          <w:rtl w:val="0"/>
        </w:rPr>
        <w:br w:type="textWrapping"/>
        <w:t xml:space="preserve"> </w:t>
      </w:r>
      <w:r>
        <w:rPr>
          <w:rtl w:val="0"/>
        </w:rPr>
        <w:t>- Service autonome ou barista pr</w:t>
      </w:r>
      <w:r>
        <w:rPr>
          <w:rtl w:val="0"/>
        </w:rPr>
        <w:t>é</w:t>
      </w:r>
      <w:r>
        <w:rPr>
          <w:rtl w:val="0"/>
        </w:rPr>
        <w:t>vu ?</w:t>
      </w:r>
      <w:r>
        <w:br w:type="textWrapping"/>
      </w:r>
    </w:p>
    <w:p>
      <w:pPr>
        <w:pStyle w:val="Corps A"/>
      </w:pPr>
    </w:p>
    <w:p>
      <w:pPr>
        <w:pStyle w:val="heading 2"/>
        <w:rPr>
          <w:lang w:val="fr-FR"/>
        </w:rPr>
      </w:pPr>
      <w:r>
        <w:rPr>
          <w:rtl w:val="0"/>
          <w:lang w:val="fr-FR"/>
        </w:rPr>
        <w:t xml:space="preserve">7.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quipements techniques</w:t>
      </w:r>
    </w:p>
    <w:p>
      <w:pPr>
        <w:pStyle w:val="Corps A"/>
      </w:pPr>
      <w:r>
        <w:br w:type="textWrapping"/>
      </w:r>
      <w:r>
        <w:rPr>
          <w:rtl w:val="0"/>
        </w:rPr>
        <w:t xml:space="preserve">- </w:t>
      </w:r>
      <w:r>
        <w:rPr>
          <w:rtl w:val="0"/>
        </w:rPr>
        <w:t>É</w:t>
      </w:r>
      <w:r>
        <w:rPr>
          <w:rtl w:val="0"/>
        </w:rPr>
        <w:t>lectricit</w:t>
      </w:r>
      <w:r>
        <w:rPr>
          <w:rtl w:val="0"/>
        </w:rPr>
        <w:t xml:space="preserve">é </w:t>
      </w:r>
      <w:r>
        <w:rPr>
          <w:rtl w:val="0"/>
        </w:rPr>
        <w:t>: puissance n</w:t>
      </w:r>
      <w:r>
        <w:rPr>
          <w:rtl w:val="0"/>
        </w:rPr>
        <w:t>é</w:t>
      </w:r>
      <w:r>
        <w:rPr>
          <w:rtl w:val="0"/>
        </w:rPr>
        <w:t>cessaire (kW)</w:t>
      </w:r>
      <w:r>
        <w:br w:type="textWrapping"/>
      </w:r>
      <w:r>
        <w:rPr>
          <w:rtl w:val="0"/>
        </w:rPr>
        <w:t>- Vid</w:t>
      </w:r>
      <w:r>
        <w:rPr>
          <w:rtl w:val="0"/>
        </w:rPr>
        <w:t>é</w:t>
      </w:r>
      <w:r>
        <w:rPr>
          <w:rtl w:val="0"/>
        </w:rPr>
        <w:t xml:space="preserve">o / </w:t>
      </w:r>
      <w:r>
        <w:rPr>
          <w:rtl w:val="0"/>
        </w:rPr>
        <w:t>é</w:t>
      </w:r>
      <w:r>
        <w:rPr>
          <w:rtl w:val="0"/>
        </w:rPr>
        <w:t>crans / bornes interactives :</w:t>
      </w:r>
      <w:r>
        <w:br w:type="textWrapping"/>
      </w:r>
      <w:r>
        <w:rPr>
          <w:rtl w:val="0"/>
        </w:rPr>
        <w:t xml:space="preserve">- </w:t>
      </w:r>
      <w:r>
        <w:rPr>
          <w:rtl w:val="0"/>
        </w:rPr>
        <w:t>É</w:t>
      </w:r>
      <w:r>
        <w:rPr>
          <w:rtl w:val="0"/>
        </w:rPr>
        <w:t>clairage sp</w:t>
      </w:r>
      <w:r>
        <w:rPr>
          <w:rtl w:val="0"/>
        </w:rPr>
        <w:t>é</w:t>
      </w:r>
      <w:r>
        <w:rPr>
          <w:rtl w:val="0"/>
        </w:rPr>
        <w:t>cifique :</w:t>
      </w:r>
      <w:r>
        <w:br w:type="textWrapping"/>
      </w:r>
      <w:r>
        <w:rPr>
          <w:rtl w:val="0"/>
        </w:rPr>
        <w:t>- Connexion internet : oui / non</w:t>
      </w:r>
      <w:r>
        <w:br w:type="textWrapping"/>
      </w:r>
      <w:r>
        <w:rPr>
          <w:rtl w:val="0"/>
        </w:rPr>
        <w:t>- Sonorisation : oui / non</w:t>
      </w:r>
      <w:r>
        <w:br w:type="textWrapping"/>
      </w:r>
      <w:r>
        <w:rPr>
          <w:rtl w:val="0"/>
        </w:rPr>
        <w:t>- Stockage s</w:t>
      </w:r>
      <w:r>
        <w:rPr>
          <w:rtl w:val="0"/>
        </w:rPr>
        <w:t>é</w:t>
      </w:r>
      <w:r>
        <w:rPr>
          <w:rtl w:val="0"/>
        </w:rPr>
        <w:t>curis</w:t>
      </w:r>
      <w:r>
        <w:rPr>
          <w:rtl w:val="0"/>
        </w:rPr>
        <w:t xml:space="preserve">é </w:t>
      </w:r>
      <w:r>
        <w:rPr>
          <w:rtl w:val="0"/>
        </w:rPr>
        <w:t>(ordinateurs, produits, documents) :</w:t>
      </w:r>
    </w:p>
    <w:p>
      <w:pPr>
        <w:pStyle w:val="heading 2"/>
        <w:rPr>
          <w:lang w:val="fr-FR"/>
        </w:rPr>
      </w:pPr>
    </w:p>
    <w:p>
      <w:pPr>
        <w:pStyle w:val="heading 2"/>
        <w:rPr>
          <w:lang w:val="fr-FR"/>
        </w:rPr>
      </w:pPr>
      <w:r>
        <w:rPr>
          <w:rtl w:val="0"/>
          <w:lang w:val="fr-FR"/>
        </w:rPr>
        <w:t>8. Logistique et montage</w:t>
      </w:r>
    </w:p>
    <w:p>
      <w:pPr>
        <w:pStyle w:val="Corps A"/>
      </w:pPr>
      <w:r>
        <w:br w:type="textWrapping"/>
      </w:r>
      <w:r>
        <w:rPr>
          <w:rtl w:val="0"/>
        </w:rPr>
        <w:t>- Dates de montage / d</w:t>
      </w:r>
      <w:r>
        <w:rPr>
          <w:rtl w:val="0"/>
        </w:rPr>
        <w:t>é</w:t>
      </w:r>
      <w:r>
        <w:rPr>
          <w:rtl w:val="0"/>
        </w:rPr>
        <w:t>montage :</w:t>
      </w:r>
      <w:r>
        <w:br w:type="textWrapping"/>
      </w:r>
      <w:r>
        <w:rPr>
          <w:rtl w:val="0"/>
        </w:rPr>
        <w:t>- Acc</w:t>
      </w:r>
      <w:r>
        <w:rPr>
          <w:rtl w:val="0"/>
        </w:rPr>
        <w:t>è</w:t>
      </w:r>
      <w:r>
        <w:rPr>
          <w:rtl w:val="0"/>
        </w:rPr>
        <w:t>s livraison / horaires techniques :</w:t>
      </w:r>
      <w:r>
        <w:br w:type="textWrapping"/>
      </w:r>
      <w:r>
        <w:rPr>
          <w:rtl w:val="0"/>
        </w:rPr>
        <w:t>- Transport du stand (</w:t>
      </w:r>
      <w:r>
        <w:rPr>
          <w:rtl w:val="0"/>
        </w:rPr>
        <w:t xml:space="preserve">à </w:t>
      </w:r>
      <w:r>
        <w:rPr>
          <w:rtl w:val="0"/>
        </w:rPr>
        <w:t>charge client ou prestataire ?)</w:t>
      </w:r>
      <w:r>
        <w:br w:type="textWrapping"/>
      </w:r>
      <w:r>
        <w:rPr>
          <w:rtl w:val="0"/>
        </w:rPr>
        <w:t>- Besoin de stockage entre deux salons ?</w:t>
      </w:r>
    </w:p>
    <w:p>
      <w:pPr>
        <w:pStyle w:val="heading 2"/>
        <w:rPr>
          <w:lang w:val="fr-FR"/>
        </w:rPr>
      </w:pPr>
    </w:p>
    <w:p>
      <w:pPr>
        <w:pStyle w:val="heading 2"/>
        <w:rPr>
          <w:lang w:val="fr-FR"/>
        </w:rPr>
      </w:pPr>
      <w:r>
        <w:rPr>
          <w:rtl w:val="0"/>
          <w:lang w:val="fr-FR"/>
        </w:rPr>
        <w:t>9. Budget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visionnel</w:t>
      </w:r>
    </w:p>
    <w:p>
      <w:pPr>
        <w:pStyle w:val="Corps A"/>
      </w:pPr>
      <w:r>
        <w:br w:type="textWrapping"/>
      </w:r>
      <w:r>
        <w:rPr>
          <w:rtl w:val="0"/>
        </w:rPr>
        <w:t>| Poste | Description | Budget allou</w:t>
      </w:r>
      <w:r>
        <w:rPr>
          <w:rtl w:val="0"/>
        </w:rPr>
        <w:t xml:space="preserve">é </w:t>
      </w:r>
      <w:r>
        <w:rPr>
          <w:rtl w:val="0"/>
        </w:rPr>
        <w:t>(</w:t>
      </w:r>
      <w:r>
        <w:rPr>
          <w:rtl w:val="0"/>
        </w:rPr>
        <w:t xml:space="preserve">€ </w:t>
      </w:r>
      <w:r>
        <w:rPr>
          <w:rtl w:val="0"/>
        </w:rPr>
        <w:t>HT) |</w:t>
      </w:r>
    </w:p>
    <w:p>
      <w:pPr>
        <w:pStyle w:val="Corps A"/>
      </w:pPr>
    </w:p>
    <w:p>
      <w:pPr>
        <w:pStyle w:val="Corps A"/>
      </w:pPr>
    </w:p>
    <w:p>
      <w:pPr>
        <w:pStyle w:val="Corps A"/>
      </w:pPr>
    </w:p>
    <w:p>
      <w:pPr>
        <w:pStyle w:val="heading 2"/>
        <w:rPr>
          <w:lang w:val="fr-FR"/>
        </w:rPr>
      </w:pPr>
    </w:p>
    <w:p>
      <w:pPr>
        <w:pStyle w:val="heading 2"/>
        <w:rPr>
          <w:lang w:val="fr-FR"/>
        </w:rPr>
      </w:pPr>
      <w:r>
        <w:rPr>
          <w:rtl w:val="0"/>
          <w:lang w:val="fr-FR"/>
        </w:rPr>
        <w:t>10. Livrables attendus</w:t>
      </w:r>
    </w:p>
    <w:p>
      <w:pPr>
        <w:pStyle w:val="Corps A"/>
      </w:pPr>
      <w:r>
        <w:br w:type="textWrapping"/>
      </w:r>
      <w:r>
        <w:rPr>
          <w:rtl w:val="0"/>
        </w:rPr>
        <w:t>- Concept visuel (moodboard / 3D / plan d</w:t>
      </w:r>
      <w:r>
        <w:rPr>
          <w:rtl w:val="0"/>
        </w:rPr>
        <w:t>’</w:t>
      </w:r>
      <w:r>
        <w:rPr>
          <w:rtl w:val="0"/>
        </w:rPr>
        <w:t>implantation)</w:t>
      </w:r>
      <w:r>
        <w:br w:type="textWrapping"/>
      </w:r>
      <w:r>
        <w:rPr>
          <w:rtl w:val="0"/>
        </w:rPr>
        <w:t>- Devis d</w:t>
      </w:r>
      <w:r>
        <w:rPr>
          <w:rtl w:val="0"/>
        </w:rPr>
        <w:t>é</w:t>
      </w:r>
      <w:r>
        <w:rPr>
          <w:rtl w:val="0"/>
        </w:rPr>
        <w:t>taill</w:t>
      </w:r>
      <w:r>
        <w:rPr>
          <w:rtl w:val="0"/>
        </w:rPr>
        <w:t>é</w:t>
      </w:r>
      <w:r>
        <w:drawing>
          <wp:anchor distT="152400" distB="152400" distL="152400" distR="152400" simplePos="0" relativeHeight="251661312" behindDoc="0" locked="0" layoutInCell="1" allowOverlap="1">
            <wp:simplePos x="0" y="0"/>
            <wp:positionH relativeFrom="page">
              <wp:posOffset>1995169</wp:posOffset>
            </wp:positionH>
            <wp:positionV relativeFrom="page">
              <wp:posOffset>0</wp:posOffset>
            </wp:positionV>
            <wp:extent cx="4340569" cy="1636165"/>
            <wp:effectExtent l="0" t="0" r="0" b="0"/>
            <wp:wrapThrough wrapText="bothSides" distL="152400" distR="152400">
              <wp:wrapPolygon edited="1">
                <wp:start x="3101" y="5372"/>
                <wp:lineTo x="3101" y="7499"/>
                <wp:lineTo x="3270" y="7596"/>
                <wp:lineTo x="3270" y="8730"/>
                <wp:lineTo x="2869" y="8786"/>
                <wp:lineTo x="2595" y="9513"/>
                <wp:lineTo x="2595" y="10912"/>
                <wp:lineTo x="2848" y="11584"/>
                <wp:lineTo x="3206" y="11696"/>
                <wp:lineTo x="3523" y="11360"/>
                <wp:lineTo x="3691" y="10576"/>
                <wp:lineTo x="3649" y="9513"/>
                <wp:lineTo x="3375" y="8786"/>
                <wp:lineTo x="3270" y="8730"/>
                <wp:lineTo x="3270" y="7596"/>
                <wp:lineTo x="3586" y="7778"/>
                <wp:lineTo x="3945" y="8506"/>
                <wp:lineTo x="4134" y="9625"/>
                <wp:lineTo x="4134" y="12759"/>
                <wp:lineTo x="3713" y="12759"/>
                <wp:lineTo x="3691" y="12199"/>
                <wp:lineTo x="3375" y="12759"/>
                <wp:lineTo x="2742" y="12759"/>
                <wp:lineTo x="2341" y="12031"/>
                <wp:lineTo x="2109" y="10800"/>
                <wp:lineTo x="2130" y="9401"/>
                <wp:lineTo x="2426" y="8170"/>
                <wp:lineTo x="2827" y="7610"/>
                <wp:lineTo x="3101" y="7499"/>
                <wp:lineTo x="3101" y="5372"/>
                <wp:lineTo x="4387" y="5372"/>
                <wp:lineTo x="4830" y="5372"/>
                <wp:lineTo x="4830" y="12759"/>
                <wp:lineTo x="4387" y="12759"/>
                <wp:lineTo x="4387" y="5372"/>
                <wp:lineTo x="6033" y="5372"/>
                <wp:lineTo x="6033" y="7499"/>
                <wp:lineTo x="6180" y="7596"/>
                <wp:lineTo x="6180" y="8730"/>
                <wp:lineTo x="5780" y="8786"/>
                <wp:lineTo x="5527" y="9457"/>
                <wp:lineTo x="5463" y="10464"/>
                <wp:lineTo x="5632" y="11304"/>
                <wp:lineTo x="5927" y="11751"/>
                <wp:lineTo x="6328" y="11584"/>
                <wp:lineTo x="6581" y="10800"/>
                <wp:lineTo x="6581" y="9625"/>
                <wp:lineTo x="6328" y="8842"/>
                <wp:lineTo x="6180" y="8730"/>
                <wp:lineTo x="6180" y="7596"/>
                <wp:lineTo x="6539" y="7834"/>
                <wp:lineTo x="6898" y="8674"/>
                <wp:lineTo x="7045" y="9569"/>
                <wp:lineTo x="7024" y="11080"/>
                <wp:lineTo x="6771" y="12143"/>
                <wp:lineTo x="6412" y="12759"/>
                <wp:lineTo x="5737" y="12759"/>
                <wp:lineTo x="5463" y="12311"/>
                <wp:lineTo x="5463" y="14997"/>
                <wp:lineTo x="5020" y="14997"/>
                <wp:lineTo x="5062" y="9289"/>
                <wp:lineTo x="5316" y="8226"/>
                <wp:lineTo x="5737" y="7610"/>
                <wp:lineTo x="6033" y="7499"/>
                <wp:lineTo x="6033" y="5372"/>
                <wp:lineTo x="7151" y="5372"/>
                <wp:lineTo x="7594" y="5372"/>
                <wp:lineTo x="7615" y="8002"/>
                <wp:lineTo x="7973" y="7555"/>
                <wp:lineTo x="8543" y="7666"/>
                <wp:lineTo x="8880" y="8338"/>
                <wp:lineTo x="9049" y="9457"/>
                <wp:lineTo x="9091" y="12759"/>
                <wp:lineTo x="9345" y="14046"/>
                <wp:lineTo x="9787" y="14941"/>
                <wp:lineTo x="10083" y="15165"/>
                <wp:lineTo x="10695" y="14997"/>
                <wp:lineTo x="11180" y="14102"/>
                <wp:lineTo x="11433" y="12871"/>
                <wp:lineTo x="11496" y="12199"/>
                <wp:lineTo x="11876" y="12871"/>
                <wp:lineTo x="11686" y="14270"/>
                <wp:lineTo x="11243" y="15557"/>
                <wp:lineTo x="10716" y="16228"/>
                <wp:lineTo x="9830" y="16228"/>
                <wp:lineTo x="9281" y="15501"/>
                <wp:lineTo x="8859" y="14326"/>
                <wp:lineTo x="8648" y="13039"/>
                <wp:lineTo x="8564" y="9401"/>
                <wp:lineTo x="8311" y="8730"/>
                <wp:lineTo x="7868" y="8786"/>
                <wp:lineTo x="7636" y="9457"/>
                <wp:lineTo x="7594" y="12759"/>
                <wp:lineTo x="7151" y="12759"/>
                <wp:lineTo x="7151" y="5372"/>
                <wp:lineTo x="10167" y="5372"/>
                <wp:lineTo x="10167" y="7499"/>
                <wp:lineTo x="10357" y="7614"/>
                <wp:lineTo x="10357" y="8730"/>
                <wp:lineTo x="9935" y="8786"/>
                <wp:lineTo x="9682" y="9457"/>
                <wp:lineTo x="9640" y="10464"/>
                <wp:lineTo x="9745" y="11192"/>
                <wp:lineTo x="10020" y="11696"/>
                <wp:lineTo x="10441" y="11640"/>
                <wp:lineTo x="10716" y="10968"/>
                <wp:lineTo x="10758" y="9961"/>
                <wp:lineTo x="10631" y="9121"/>
                <wp:lineTo x="10357" y="8730"/>
                <wp:lineTo x="10357" y="7614"/>
                <wp:lineTo x="10716" y="7834"/>
                <wp:lineTo x="11074" y="8730"/>
                <wp:lineTo x="11222" y="9737"/>
                <wp:lineTo x="11222" y="12759"/>
                <wp:lineTo x="10800" y="12759"/>
                <wp:lineTo x="10758" y="12143"/>
                <wp:lineTo x="10462" y="12759"/>
                <wp:lineTo x="9809" y="12759"/>
                <wp:lineTo x="9429" y="12087"/>
                <wp:lineTo x="9218" y="11136"/>
                <wp:lineTo x="9218" y="9289"/>
                <wp:lineTo x="9492" y="8226"/>
                <wp:lineTo x="9830" y="7666"/>
                <wp:lineTo x="10167" y="7499"/>
                <wp:lineTo x="10167" y="5372"/>
                <wp:lineTo x="12255" y="5372"/>
                <wp:lineTo x="12255" y="7610"/>
                <wp:lineTo x="12614" y="7686"/>
                <wp:lineTo x="12614" y="8282"/>
                <wp:lineTo x="12129" y="8338"/>
                <wp:lineTo x="11834" y="9121"/>
                <wp:lineTo x="11770" y="9905"/>
                <wp:lineTo x="13078" y="9905"/>
                <wp:lineTo x="12994" y="8954"/>
                <wp:lineTo x="12741" y="8338"/>
                <wp:lineTo x="12614" y="8282"/>
                <wp:lineTo x="12614" y="7686"/>
                <wp:lineTo x="12783" y="7722"/>
                <wp:lineTo x="13120" y="8338"/>
                <wp:lineTo x="13310" y="9345"/>
                <wp:lineTo x="13331" y="10408"/>
                <wp:lineTo x="11749" y="10520"/>
                <wp:lineTo x="11918" y="11472"/>
                <wp:lineTo x="12192" y="12031"/>
                <wp:lineTo x="12762" y="12031"/>
                <wp:lineTo x="13036" y="11528"/>
                <wp:lineTo x="13099" y="11304"/>
                <wp:lineTo x="13268" y="11472"/>
                <wp:lineTo x="13078" y="12199"/>
                <wp:lineTo x="12720" y="12703"/>
                <wp:lineTo x="12171" y="12647"/>
                <wp:lineTo x="11770" y="11975"/>
                <wp:lineTo x="11559" y="11080"/>
                <wp:lineTo x="11559" y="9233"/>
                <wp:lineTo x="11791" y="8226"/>
                <wp:lineTo x="12150" y="7666"/>
                <wp:lineTo x="12255" y="7610"/>
                <wp:lineTo x="12255" y="5372"/>
                <wp:lineTo x="13437" y="5372"/>
                <wp:lineTo x="13437" y="7722"/>
                <wp:lineTo x="13753" y="7834"/>
                <wp:lineTo x="14217" y="9625"/>
                <wp:lineTo x="14238" y="9849"/>
                <wp:lineTo x="14491" y="9793"/>
                <wp:lineTo x="14723" y="8730"/>
                <wp:lineTo x="14998" y="7722"/>
                <wp:lineTo x="15251" y="7778"/>
                <wp:lineTo x="14702" y="9905"/>
                <wp:lineTo x="14745" y="10688"/>
                <wp:lineTo x="15272" y="12647"/>
                <wp:lineTo x="14977" y="12591"/>
                <wp:lineTo x="14491" y="10688"/>
                <wp:lineTo x="14470" y="10464"/>
                <wp:lineTo x="14217" y="10576"/>
                <wp:lineTo x="13985" y="11640"/>
                <wp:lineTo x="13711" y="12647"/>
                <wp:lineTo x="13458" y="12591"/>
                <wp:lineTo x="14006" y="10464"/>
                <wp:lineTo x="13985" y="9737"/>
                <wp:lineTo x="13437" y="7722"/>
                <wp:lineTo x="13437" y="5372"/>
                <wp:lineTo x="16263" y="5372"/>
                <wp:lineTo x="16263" y="7610"/>
                <wp:lineTo x="16580" y="7707"/>
                <wp:lineTo x="16580" y="8282"/>
                <wp:lineTo x="16137" y="8338"/>
                <wp:lineTo x="15799" y="9065"/>
                <wp:lineTo x="15694" y="9737"/>
                <wp:lineTo x="15736" y="10968"/>
                <wp:lineTo x="16052" y="11919"/>
                <wp:lineTo x="16284" y="12143"/>
                <wp:lineTo x="16748" y="11975"/>
                <wp:lineTo x="17086" y="11080"/>
                <wp:lineTo x="17149" y="9737"/>
                <wp:lineTo x="16917" y="8674"/>
                <wp:lineTo x="16580" y="8282"/>
                <wp:lineTo x="16580" y="7707"/>
                <wp:lineTo x="16812" y="7778"/>
                <wp:lineTo x="17170" y="8450"/>
                <wp:lineTo x="17381" y="9569"/>
                <wp:lineTo x="17360" y="11024"/>
                <wp:lineTo x="17086" y="12143"/>
                <wp:lineTo x="16685" y="12703"/>
                <wp:lineTo x="16137" y="12647"/>
                <wp:lineTo x="15778" y="12031"/>
                <wp:lineTo x="15694" y="11751"/>
                <wp:lineTo x="15694" y="14885"/>
                <wp:lineTo x="15441" y="14885"/>
                <wp:lineTo x="15483" y="9345"/>
                <wp:lineTo x="15757" y="8226"/>
                <wp:lineTo x="16158" y="7666"/>
                <wp:lineTo x="16263" y="7610"/>
                <wp:lineTo x="16263" y="5372"/>
                <wp:lineTo x="18394" y="5372"/>
                <wp:lineTo x="18394" y="7610"/>
                <wp:lineTo x="18710" y="7706"/>
                <wp:lineTo x="18710" y="8282"/>
                <wp:lineTo x="18267" y="8338"/>
                <wp:lineTo x="17951" y="9009"/>
                <wp:lineTo x="17824" y="9681"/>
                <wp:lineTo x="17866" y="10968"/>
                <wp:lineTo x="18162" y="11863"/>
                <wp:lineTo x="18436" y="12143"/>
                <wp:lineTo x="18879" y="11975"/>
                <wp:lineTo x="19216" y="11080"/>
                <wp:lineTo x="19280" y="9737"/>
                <wp:lineTo x="19048" y="8674"/>
                <wp:lineTo x="18710" y="8282"/>
                <wp:lineTo x="18710" y="7706"/>
                <wp:lineTo x="18942" y="7778"/>
                <wp:lineTo x="19301" y="8450"/>
                <wp:lineTo x="19512" y="9569"/>
                <wp:lineTo x="19491" y="10968"/>
                <wp:lineTo x="19237" y="12031"/>
                <wp:lineTo x="18858" y="12647"/>
                <wp:lineTo x="18246" y="12647"/>
                <wp:lineTo x="17845" y="11975"/>
                <wp:lineTo x="17613" y="11024"/>
                <wp:lineTo x="17613" y="9345"/>
                <wp:lineTo x="17887" y="8226"/>
                <wp:lineTo x="18288" y="7666"/>
                <wp:lineTo x="18394" y="7610"/>
                <wp:lineTo x="18394" y="5372"/>
                <wp:lineTo x="3101" y="5372"/>
              </wp:wrapPolygon>
            </wp:wrapThrough>
            <wp:docPr id="1073741828" name="officeArt object" descr="Logo - Bordeaux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Logo - Bordeaux.png" descr="Logo - Bordeaux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0569" cy="16361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br w:type="textWrapping"/>
      </w:r>
      <w:r>
        <w:rPr>
          <w:rtl w:val="0"/>
        </w:rPr>
        <w:t>- Planning de production</w:t>
      </w:r>
      <w:r>
        <w:br w:type="textWrapping"/>
      </w:r>
      <w:r>
        <w:rPr>
          <w:rtl w:val="0"/>
        </w:rPr>
        <w:t>- Listing technique complet</w:t>
      </w:r>
      <w:r>
        <w:br w:type="textWrapping"/>
      </w:r>
      <w:r>
        <w:rPr>
          <w:rtl w:val="0"/>
        </w:rPr>
        <w:t>- Dossier de montage pour validation par le salon</w:t>
      </w:r>
      <w:r>
        <w:br w:type="textWrapping"/>
      </w:r>
    </w:p>
    <w:p>
      <w:pPr>
        <w:pStyle w:val="heading 2"/>
        <w:rPr>
          <w:lang w:val="fr-FR"/>
        </w:rPr>
      </w:pPr>
    </w:p>
    <w:p>
      <w:pPr>
        <w:pStyle w:val="heading 2"/>
        <w:rPr>
          <w:lang w:val="fr-FR"/>
        </w:rPr>
      </w:pPr>
    </w:p>
    <w:p>
      <w:pPr>
        <w:pStyle w:val="heading 2"/>
        <w:rPr>
          <w:lang w:val="fr-FR"/>
        </w:rPr>
      </w:pPr>
      <w:r>
        <w:rPr>
          <w:rtl w:val="0"/>
          <w:lang w:val="fr-FR"/>
        </w:rPr>
        <w:t>11. Observations compl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mentaires</w:t>
      </w:r>
    </w:p>
    <w:p>
      <w:pPr>
        <w:pStyle w:val="Corps A"/>
      </w:pPr>
      <w:r>
        <w:br w:type="textWrapping"/>
      </w:r>
      <w:r>
        <w:rPr>
          <w:rtl w:val="0"/>
        </w:rPr>
        <w:t>(Espace libre pour toute pr</w:t>
      </w:r>
      <w:r>
        <w:rPr>
          <w:rtl w:val="0"/>
        </w:rPr>
        <w:t>é</w:t>
      </w:r>
      <w:r>
        <w:rPr>
          <w:rtl w:val="0"/>
        </w:rPr>
        <w:t>cision, inspiration visuelle, contraintes sp</w:t>
      </w:r>
      <w:r>
        <w:rPr>
          <w:rtl w:val="0"/>
        </w:rPr>
        <w:t>é</w:t>
      </w:r>
      <w:r>
        <w:rPr>
          <w:rtl w:val="0"/>
        </w:rPr>
        <w:t>cifiques, etc.)</w:t>
      </w:r>
      <w:r>
        <w:br w:type="textWrapping"/>
      </w:r>
    </w:p>
    <w:p>
      <w:pPr>
        <w:pStyle w:val="Corps A"/>
      </w:pPr>
    </w:p>
    <w:p>
      <w:pPr>
        <w:pStyle w:val="Corps A"/>
      </w:pPr>
    </w:p>
    <w:p>
      <w:pPr>
        <w:pStyle w:val="Corps A"/>
      </w:pPr>
    </w:p>
    <w:p>
      <w:pPr>
        <w:pStyle w:val="Corps A"/>
      </w:pPr>
    </w:p>
    <w:p>
      <w:pPr>
        <w:pStyle w:val="Corps A"/>
      </w:pPr>
    </w:p>
    <w:p>
      <w:pPr>
        <w:pStyle w:val="Corps A"/>
      </w:pPr>
    </w:p>
    <w:p>
      <w:pPr>
        <w:pStyle w:val="Corps A"/>
      </w:pPr>
    </w:p>
    <w:p>
      <w:pPr>
        <w:pStyle w:val="Corps A"/>
      </w:pPr>
      <w:r>
        <w:rPr>
          <w:b w:val="1"/>
          <w:bCs w:val="1"/>
          <w:rtl w:val="0"/>
          <w:lang w:val="fr-FR"/>
        </w:rPr>
        <w:t>Chef de Projet : Pierre Mourey</w:t>
      </w:r>
      <w:r>
        <w:rPr>
          <w:b w:val="1"/>
          <w:bCs w:val="1"/>
        </w:rPr>
        <w:br w:type="textWrapping"/>
      </w:r>
      <w:r>
        <w:rPr>
          <w:rtl w:val="0"/>
        </w:rPr>
        <w:t xml:space="preserve">Email : pierre@alphaexpo.com </w:t>
      </w:r>
      <w:r>
        <w:br w:type="textWrapping"/>
      </w:r>
      <w:r>
        <w:rPr>
          <w:rtl w:val="0"/>
        </w:rPr>
        <w:t>T</w:t>
      </w:r>
      <w:r>
        <w:rPr>
          <w:rtl w:val="0"/>
        </w:rPr>
        <w:t>é</w:t>
      </w:r>
      <w:r>
        <w:rPr>
          <w:rtl w:val="0"/>
        </w:rPr>
        <w:t>l</w:t>
      </w:r>
      <w:r>
        <w:rPr>
          <w:rtl w:val="0"/>
        </w:rPr>
        <w:t>é</w:t>
      </w:r>
      <w:r>
        <w:rPr>
          <w:rtl w:val="0"/>
        </w:rPr>
        <w:t xml:space="preserve">phone 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"https://www.google.com/search?q=alphaexpo&amp;rlz=1C5CHFA_enFR958FR959&amp;oq=alphaexpo&amp;gs_lcrp=EgZjaHJvbWUyBggAEEUYOTIGCAEQRRg7MgYIAhBFGDsyBggDEEUYPDIGCAQQRRg8MgYIBRBFGDwyBggGEEUYPDIGCAcQRRhB0gEHMjIyajBqNKgCALACAQ&amp;sourceid=chrome&amp;ie=UTF-8%23"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04 26 68 93 26</w:t>
      </w:r>
      <w:r>
        <w:rPr/>
        <w:fldChar w:fldCharType="end" w:fldLock="0"/>
      </w:r>
      <w:r>
        <w:rPr>
          <w:rtl w:val="0"/>
        </w:rPr>
        <w:t xml:space="preserve"> / 07 86 79 75 36</w:t>
      </w:r>
      <w:r>
        <w:br w:type="textWrapping"/>
      </w:r>
    </w:p>
    <w:sectPr>
      <w:headerReference w:type="default" r:id="rId5"/>
      <w:footerReference w:type="default" r:id="rId6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s A"/>
      <w:jc w:val="center"/>
    </w:pPr>
    <w:r>
      <w:rPr>
        <w:sz w:val="18"/>
        <w:szCs w:val="18"/>
        <w:rtl w:val="0"/>
        <w:lang w:val="fr-FR"/>
      </w:rPr>
      <w:t xml:space="preserve">Alphaexpo </w:t>
    </w:r>
    <w:r>
      <w:rPr>
        <w:sz w:val="18"/>
        <w:szCs w:val="18"/>
        <w:rtl w:val="0"/>
        <w:lang w:val="fr-FR"/>
      </w:rPr>
      <w:t xml:space="preserve">– </w:t>
    </w:r>
    <w:r>
      <w:rPr>
        <w:sz w:val="18"/>
        <w:szCs w:val="18"/>
        <w:rtl w:val="0"/>
        <w:lang w:val="fr-FR"/>
      </w:rPr>
      <w:t xml:space="preserve">12, rue Lionel Terray </w:t>
    </w:r>
    <w:r>
      <w:rPr>
        <w:sz w:val="18"/>
        <w:szCs w:val="18"/>
        <w:rtl w:val="0"/>
        <w:lang w:val="fr-FR"/>
      </w:rPr>
      <w:t xml:space="preserve">– </w:t>
    </w:r>
    <w:r>
      <w:rPr>
        <w:sz w:val="18"/>
        <w:szCs w:val="18"/>
        <w:rtl w:val="0"/>
        <w:lang w:val="pt-PT"/>
      </w:rPr>
      <w:t xml:space="preserve">69740 Genas </w:t>
    </w:r>
    <w:r>
      <w:rPr>
        <w:sz w:val="18"/>
        <w:szCs w:val="18"/>
        <w:rtl w:val="0"/>
        <w:lang w:val="fr-FR"/>
      </w:rPr>
      <w:t xml:space="preserve">– </w:t>
    </w:r>
    <w:r>
      <w:rPr>
        <w:sz w:val="18"/>
        <w:szCs w:val="18"/>
        <w:rtl w:val="0"/>
        <w:lang w:val="fr-FR"/>
      </w:rPr>
      <w:t xml:space="preserve">France </w:t>
    </w:r>
    <w:r>
      <w:rPr>
        <w:sz w:val="18"/>
        <w:szCs w:val="18"/>
        <w:rtl w:val="0"/>
        <w:lang w:val="fr-FR"/>
      </w:rPr>
      <w:t xml:space="preserve">– </w:t>
    </w:r>
    <w:r>
      <w:rPr>
        <w:sz w:val="18"/>
        <w:szCs w:val="18"/>
        <w:rtl w:val="0"/>
        <w:lang w:val="fr-FR"/>
      </w:rPr>
      <w:t>www.alphaexpo.fr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bas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bas de page">
    <w:name w:val="En-tête"/>
    <w:next w:val="En-tête, bas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Corps A">
    <w:name w:val="Corps A"/>
    <w:next w:val="Corps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fr-FR"/>
    </w:rPr>
  </w:style>
  <w:style w:type="paragraph" w:styleId="heading 1">
    <w:name w:val="heading 1"/>
    <w:next w:val="Corps A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80" w:after="0" w:line="276" w:lineRule="auto"/>
      <w:ind w:left="0" w:right="0" w:firstLine="0"/>
      <w:jc w:val="left"/>
      <w:outlineLvl w:val="0"/>
    </w:pPr>
    <w:rPr>
      <w:rFonts w:ascii="Calibri" w:cs="Calibri" w:hAnsi="Calibri" w:eastAsia="Calibri"/>
      <w:b w:val="1"/>
      <w:bCs w:val="1"/>
      <w:i w:val="0"/>
      <w:iCs w:val="0"/>
      <w:caps w:val="0"/>
      <w:smallCaps w:val="0"/>
      <w:strike w:val="0"/>
      <w:dstrike w:val="0"/>
      <w:outline w:val="0"/>
      <w:color w:val="365f91"/>
      <w:spacing w:val="0"/>
      <w:kern w:val="0"/>
      <w:position w:val="0"/>
      <w:sz w:val="28"/>
      <w:szCs w:val="28"/>
      <w:u w:val="none" w:color="365f91"/>
      <w:vertAlign w:val="baseline"/>
      <w:lang w:val="en-US"/>
    </w:rPr>
  </w:style>
  <w:style w:type="paragraph" w:styleId="heading 2">
    <w:name w:val="heading 2"/>
    <w:next w:val="Corps A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00" w:after="0" w:line="276" w:lineRule="auto"/>
      <w:ind w:left="0" w:right="0" w:firstLine="0"/>
      <w:jc w:val="left"/>
      <w:outlineLvl w:val="1"/>
    </w:pPr>
    <w:rPr>
      <w:rFonts w:ascii="Calibri" w:cs="Calibri" w:hAnsi="Calibri" w:eastAsia="Calibri"/>
      <w:b w:val="1"/>
      <w:bCs w:val="1"/>
      <w:i w:val="0"/>
      <w:iCs w:val="0"/>
      <w:caps w:val="0"/>
      <w:smallCaps w:val="0"/>
      <w:strike w:val="0"/>
      <w:dstrike w:val="0"/>
      <w:outline w:val="0"/>
      <w:color w:val="4f81bd"/>
      <w:spacing w:val="0"/>
      <w:kern w:val="0"/>
      <w:position w:val="0"/>
      <w:sz w:val="26"/>
      <w:szCs w:val="26"/>
      <w:u w:val="none" w:color="4f81bd"/>
      <w:vertAlign w:val="baseline"/>
      <w:lang w:val="en-US"/>
    </w:rPr>
  </w:style>
  <w:style w:type="character" w:styleId="Aucun">
    <w:name w:val="Aucun"/>
  </w:style>
  <w:style w:type="character" w:styleId="Hyperlink.0">
    <w:name w:val="Hyperlink.0"/>
    <w:basedOn w:val="Aucun"/>
    <w:next w:val="Hyperlink.0"/>
    <w:rPr>
      <w:color w:val="0000ff"/>
      <w:u w:val="single" w:color="0000f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